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963EE" w14:textId="6EB0D0CA" w:rsidR="00F36607" w:rsidRPr="006064A4" w:rsidRDefault="00575073" w:rsidP="00575073">
      <w:pPr>
        <w:spacing w:after="0"/>
        <w:ind w:right="-142"/>
        <w:jc w:val="center"/>
        <w:rPr>
          <w:rFonts w:ascii="Times New Roman" w:hAnsi="Times New Roman"/>
          <w:b/>
          <w:sz w:val="28"/>
          <w:szCs w:val="28"/>
        </w:rPr>
      </w:pPr>
      <w:r w:rsidRPr="006064A4">
        <w:rPr>
          <w:rFonts w:ascii="Times New Roman" w:hAnsi="Times New Roman"/>
          <w:b/>
          <w:sz w:val="28"/>
          <w:szCs w:val="28"/>
        </w:rPr>
        <w:t xml:space="preserve">Wskazania dla ośrodków egzaminacyjnych dotyczące przygotowania stanowisk egzaminacyjnych do </w:t>
      </w:r>
      <w:r w:rsidR="00F36607" w:rsidRPr="006064A4">
        <w:rPr>
          <w:rFonts w:ascii="Times New Roman" w:hAnsi="Times New Roman"/>
          <w:b/>
          <w:sz w:val="28"/>
          <w:szCs w:val="28"/>
        </w:rPr>
        <w:t xml:space="preserve">części praktycznej </w:t>
      </w:r>
    </w:p>
    <w:p w14:paraId="1046C2DB" w14:textId="08816519" w:rsidR="006064A4" w:rsidRPr="006064A4" w:rsidRDefault="006064A4" w:rsidP="00575073">
      <w:pPr>
        <w:spacing w:after="0"/>
        <w:ind w:right="-142"/>
        <w:jc w:val="center"/>
        <w:rPr>
          <w:rFonts w:ascii="Times New Roman" w:hAnsi="Times New Roman"/>
          <w:b/>
          <w:sz w:val="24"/>
          <w:szCs w:val="24"/>
        </w:rPr>
      </w:pPr>
      <w:r w:rsidRPr="006064A4">
        <w:rPr>
          <w:rFonts w:ascii="Times New Roman" w:hAnsi="Times New Roman"/>
          <w:b/>
          <w:sz w:val="28"/>
          <w:szCs w:val="28"/>
        </w:rPr>
        <w:t>w sesji LATO 2022</w:t>
      </w:r>
    </w:p>
    <w:p w14:paraId="67102C66" w14:textId="77777777" w:rsidR="006064A4" w:rsidRPr="006064A4" w:rsidRDefault="006064A4" w:rsidP="00575073">
      <w:pPr>
        <w:spacing w:after="0"/>
        <w:ind w:right="-142"/>
        <w:jc w:val="center"/>
        <w:rPr>
          <w:rFonts w:ascii="Times New Roman" w:hAnsi="Times New Roman"/>
          <w:b/>
          <w:strike/>
          <w:sz w:val="24"/>
          <w:szCs w:val="24"/>
        </w:rPr>
      </w:pPr>
    </w:p>
    <w:p w14:paraId="25C6FD41" w14:textId="4D19FFDF" w:rsidR="00F36607" w:rsidRPr="006064A4" w:rsidRDefault="00F36607" w:rsidP="006064A4">
      <w:pPr>
        <w:spacing w:after="0" w:line="288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6064A4">
        <w:rPr>
          <w:rFonts w:ascii="Times New Roman" w:hAnsi="Times New Roman"/>
          <w:sz w:val="24"/>
          <w:szCs w:val="24"/>
          <w:lang w:eastAsia="pl-PL"/>
        </w:rPr>
        <w:t xml:space="preserve">Oznaczenie i nazwa kwalifikacji: </w:t>
      </w:r>
      <w:r w:rsidRPr="006064A4">
        <w:rPr>
          <w:rFonts w:ascii="Times New Roman" w:hAnsi="Times New Roman"/>
          <w:b/>
          <w:bCs/>
          <w:sz w:val="24"/>
          <w:szCs w:val="24"/>
          <w:lang w:eastAsia="pl-PL"/>
        </w:rPr>
        <w:t>MOD.03. Projektowanie i wytwarzanie wyrobów odzieżowych</w:t>
      </w:r>
    </w:p>
    <w:p w14:paraId="5780A82E" w14:textId="627647E4" w:rsidR="006064A4" w:rsidRPr="006064A4" w:rsidRDefault="006064A4" w:rsidP="006064A4">
      <w:pPr>
        <w:spacing w:line="288" w:lineRule="auto"/>
        <w:rPr>
          <w:rFonts w:ascii="Times New Roman" w:hAnsi="Times New Roman"/>
          <w:b/>
          <w:sz w:val="24"/>
          <w:szCs w:val="24"/>
        </w:rPr>
      </w:pPr>
      <w:r w:rsidRPr="006064A4">
        <w:rPr>
          <w:rFonts w:ascii="Times New Roman" w:hAnsi="Times New Roman"/>
          <w:sz w:val="24"/>
          <w:szCs w:val="24"/>
        </w:rPr>
        <w:t xml:space="preserve">Oznaczenie arkusza: </w:t>
      </w:r>
      <w:r w:rsidRPr="006064A4">
        <w:rPr>
          <w:rFonts w:ascii="Times New Roman" w:hAnsi="Times New Roman"/>
          <w:b/>
          <w:sz w:val="24"/>
          <w:szCs w:val="24"/>
        </w:rPr>
        <w:t>MOD.03-01-22.06-SG</w:t>
      </w:r>
    </w:p>
    <w:p w14:paraId="7979FA34" w14:textId="77777777" w:rsidR="006064A4" w:rsidRPr="00F36607" w:rsidRDefault="006064A4" w:rsidP="006064A4">
      <w:pPr>
        <w:spacing w:after="0" w:line="288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14:paraId="1DA3DA48" w14:textId="77777777" w:rsidR="00F36607" w:rsidRPr="00F36607" w:rsidRDefault="00F36607" w:rsidP="00F36607">
      <w:pPr>
        <w:spacing w:after="0" w:line="288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F36607">
        <w:rPr>
          <w:rFonts w:ascii="Times New Roman" w:hAnsi="Times New Roman"/>
          <w:b/>
          <w:bCs/>
          <w:sz w:val="24"/>
          <w:szCs w:val="24"/>
          <w:lang w:eastAsia="pl-PL"/>
        </w:rPr>
        <w:t>Opis wyposażenia ośrodka egzaminacyjnego</w:t>
      </w:r>
    </w:p>
    <w:p w14:paraId="31F9B660" w14:textId="77777777" w:rsidR="00F36607" w:rsidRDefault="00F36607" w:rsidP="00F36607">
      <w:pPr>
        <w:numPr>
          <w:ilvl w:val="0"/>
          <w:numId w:val="8"/>
        </w:numPr>
        <w:spacing w:after="0" w:line="288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F36607">
        <w:rPr>
          <w:rFonts w:ascii="Times New Roman" w:hAnsi="Times New Roman"/>
          <w:b/>
          <w:bCs/>
          <w:sz w:val="24"/>
          <w:szCs w:val="24"/>
          <w:lang w:eastAsia="pl-PL"/>
        </w:rPr>
        <w:t>Miejsce egzaminowania</w:t>
      </w:r>
      <w:r w:rsidRPr="00F36607">
        <w:rPr>
          <w:rFonts w:ascii="Times New Roman" w:hAnsi="Times New Roman"/>
          <w:sz w:val="24"/>
          <w:szCs w:val="24"/>
          <w:lang w:eastAsia="pl-PL"/>
        </w:rPr>
        <w:t xml:space="preserve"> - pomieszczenie </w:t>
      </w:r>
      <w:r w:rsidRPr="00F36607">
        <w:rPr>
          <w:rFonts w:ascii="Times New Roman" w:hAnsi="Times New Roman"/>
          <w:sz w:val="24"/>
          <w:szCs w:val="24"/>
        </w:rPr>
        <w:t xml:space="preserve">wyposażone w </w:t>
      </w:r>
      <w:r w:rsidRPr="00F36607">
        <w:rPr>
          <w:rFonts w:ascii="Times New Roman" w:hAnsi="Times New Roman"/>
          <w:sz w:val="24"/>
          <w:szCs w:val="24"/>
          <w:u w:val="single"/>
        </w:rPr>
        <w:t>jednoosobowe</w:t>
      </w:r>
      <w:r w:rsidRPr="00F36607">
        <w:rPr>
          <w:rFonts w:ascii="Times New Roman" w:hAnsi="Times New Roman"/>
          <w:sz w:val="24"/>
          <w:szCs w:val="24"/>
        </w:rPr>
        <w:t xml:space="preserve"> stanowiska egzaminacyjne zapewniające samodzielne wykonanie zadania egzaminacyjnego, spełniające wymagania wynikające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6607">
        <w:rPr>
          <w:rFonts w:ascii="Times New Roman" w:hAnsi="Times New Roman"/>
          <w:sz w:val="24"/>
          <w:szCs w:val="24"/>
        </w:rPr>
        <w:t>z przepisów bezpieczeństwa i higieny pracy, ochrony przeciwpożarowej oraz ochrony środowiska.</w:t>
      </w:r>
    </w:p>
    <w:p w14:paraId="53D65FE2" w14:textId="77777777" w:rsidR="00F36607" w:rsidRPr="00F36607" w:rsidRDefault="00F36607" w:rsidP="00F36607">
      <w:pPr>
        <w:spacing w:after="0" w:line="288" w:lineRule="auto"/>
        <w:ind w:left="284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6229473A" w14:textId="77777777" w:rsidR="00F36607" w:rsidRPr="00F36607" w:rsidRDefault="00F36607" w:rsidP="00F36607">
      <w:pPr>
        <w:spacing w:after="0" w:line="288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F36607">
        <w:rPr>
          <w:rFonts w:ascii="Times New Roman" w:hAnsi="Times New Roman"/>
          <w:b/>
          <w:sz w:val="24"/>
          <w:szCs w:val="24"/>
          <w:lang w:eastAsia="pl-PL"/>
        </w:rPr>
        <w:t>Tabela 1. Wyposażenie miejsca egzaminowania</w:t>
      </w:r>
    </w:p>
    <w:tbl>
      <w:tblPr>
        <w:tblW w:w="9117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6014"/>
        <w:gridCol w:w="1216"/>
        <w:gridCol w:w="1342"/>
      </w:tblGrid>
      <w:tr w:rsidR="00F36607" w:rsidRPr="00F36607" w14:paraId="27215EDA" w14:textId="77777777" w:rsidTr="006C408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9E6C03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6607">
              <w:rPr>
                <w:rFonts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A2972B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6607">
              <w:rPr>
                <w:rFonts w:ascii="Times New Roman" w:hAnsi="Times New Roman"/>
                <w:b/>
                <w:sz w:val="24"/>
                <w:szCs w:val="24"/>
              </w:rPr>
              <w:t>Wyposażenie dodatkowe i uzupełniające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8E0B8F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607">
              <w:rPr>
                <w:rFonts w:ascii="Times New Roman" w:hAnsi="Times New Roman"/>
                <w:bCs/>
                <w:sz w:val="24"/>
                <w:szCs w:val="24"/>
              </w:rPr>
              <w:t>Jednostka miary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5E5CF9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607">
              <w:rPr>
                <w:rFonts w:ascii="Times New Roman" w:hAnsi="Times New Roman"/>
                <w:bCs/>
                <w:sz w:val="24"/>
                <w:szCs w:val="24"/>
              </w:rPr>
              <w:t>Liczba</w:t>
            </w:r>
          </w:p>
        </w:tc>
      </w:tr>
      <w:tr w:rsidR="00F36607" w:rsidRPr="00F36607" w14:paraId="6DE28298" w14:textId="77777777" w:rsidTr="006C408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92FB" w14:textId="77777777" w:rsidR="00F36607" w:rsidRPr="00F36607" w:rsidRDefault="00F36607" w:rsidP="00F36607">
            <w:pPr>
              <w:numPr>
                <w:ilvl w:val="0"/>
                <w:numId w:val="2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40" w:lineRule="auto"/>
              <w:ind w:left="7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9375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Stolik i krzesła dla zespołu nadzorującego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B50A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09AF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w zależności od składu zespołu</w:t>
            </w:r>
          </w:p>
        </w:tc>
      </w:tr>
      <w:tr w:rsidR="00F36607" w:rsidRPr="00F36607" w14:paraId="1C54CA68" w14:textId="77777777" w:rsidTr="006C408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385" w14:textId="77777777" w:rsidR="00F36607" w:rsidRPr="00F36607" w:rsidRDefault="00F36607" w:rsidP="00F36607">
            <w:pPr>
              <w:numPr>
                <w:ilvl w:val="0"/>
                <w:numId w:val="2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40" w:lineRule="auto"/>
              <w:ind w:left="7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A5C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Stolik i krzesło dla obserwatora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DB7B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D248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6607" w:rsidRPr="00F36607" w14:paraId="7FE43D4C" w14:textId="77777777" w:rsidTr="006C408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BEBC" w14:textId="77777777" w:rsidR="00F36607" w:rsidRPr="00F36607" w:rsidRDefault="00F36607" w:rsidP="00F36607">
            <w:pPr>
              <w:numPr>
                <w:ilvl w:val="0"/>
                <w:numId w:val="2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40" w:lineRule="auto"/>
              <w:ind w:left="7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3306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 xml:space="preserve">Tablica szkolna/plansza oraz kreda/pisak do zapisania czasu rozpoczęcia i zakończenia pracy zdających 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496B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585A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6607" w:rsidRPr="00F36607" w14:paraId="79E9A11B" w14:textId="77777777" w:rsidTr="006C408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8D2F" w14:textId="77777777" w:rsidR="00F36607" w:rsidRPr="00F36607" w:rsidRDefault="00F36607" w:rsidP="00F36607">
            <w:pPr>
              <w:numPr>
                <w:ilvl w:val="0"/>
                <w:numId w:val="2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40" w:lineRule="auto"/>
              <w:ind w:left="7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3898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Zegar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BDB6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EC8C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6607" w:rsidRPr="00F36607" w14:paraId="004BEB70" w14:textId="77777777" w:rsidTr="006C408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7861" w14:textId="77777777" w:rsidR="00F36607" w:rsidRPr="00F36607" w:rsidRDefault="00F36607" w:rsidP="00F36607">
            <w:pPr>
              <w:numPr>
                <w:ilvl w:val="0"/>
                <w:numId w:val="2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40" w:lineRule="auto"/>
              <w:ind w:left="7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E68C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Apteczka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6360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1D88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6607" w:rsidRPr="00F36607" w14:paraId="546F9103" w14:textId="77777777" w:rsidTr="006C408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D311" w14:textId="77777777" w:rsidR="00F36607" w:rsidRPr="00F36607" w:rsidRDefault="00F36607" w:rsidP="00F36607">
            <w:pPr>
              <w:numPr>
                <w:ilvl w:val="0"/>
                <w:numId w:val="2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40" w:lineRule="auto"/>
              <w:ind w:left="7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39E5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Kosz na odpadki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050B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64C3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6607" w:rsidRPr="00F36607" w14:paraId="19DB763B" w14:textId="77777777" w:rsidTr="006C408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09D0" w14:textId="77777777" w:rsidR="00F36607" w:rsidRPr="00F36607" w:rsidRDefault="00F36607" w:rsidP="00F36607">
            <w:pPr>
              <w:numPr>
                <w:ilvl w:val="0"/>
                <w:numId w:val="2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40" w:lineRule="auto"/>
              <w:ind w:left="7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55B7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Długopis (zapasowy dla zdających)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2F91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783B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wg potrzeb</w:t>
            </w:r>
          </w:p>
        </w:tc>
      </w:tr>
      <w:tr w:rsidR="00F36607" w:rsidRPr="00F36607" w14:paraId="782CAFA9" w14:textId="77777777" w:rsidTr="006C408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8696" w14:textId="77777777" w:rsidR="00F36607" w:rsidRPr="00F36607" w:rsidRDefault="00F36607" w:rsidP="00F36607">
            <w:pPr>
              <w:numPr>
                <w:ilvl w:val="0"/>
                <w:numId w:val="2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40" w:lineRule="auto"/>
              <w:ind w:left="7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D11B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Identyfikator dla zdającego</w:t>
            </w:r>
          </w:p>
          <w:p w14:paraId="7E88BD84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(wyłącznie z numerem stanowiska)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6072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DA0C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= liczbie zdających na zmianie</w:t>
            </w:r>
          </w:p>
        </w:tc>
      </w:tr>
      <w:tr w:rsidR="00F36607" w:rsidRPr="00F36607" w14:paraId="3A235909" w14:textId="77777777" w:rsidTr="006C408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D42A" w14:textId="77777777" w:rsidR="00F36607" w:rsidRPr="00F36607" w:rsidRDefault="00F36607" w:rsidP="00F36607">
            <w:pPr>
              <w:numPr>
                <w:ilvl w:val="0"/>
                <w:numId w:val="2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40" w:lineRule="auto"/>
              <w:ind w:left="7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2D25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Identyfikator dla zespołu nadzorującego</w:t>
            </w:r>
          </w:p>
          <w:p w14:paraId="55BBAEC5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(wyłącznie z napisem: PRZEWODNICZĄCY ZESPOŁU NADZORUJĄCEGO lub EGZAMINATOR)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9C9A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7C09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dla każdej osoby</w:t>
            </w:r>
          </w:p>
        </w:tc>
      </w:tr>
      <w:tr w:rsidR="00F36607" w:rsidRPr="00F36607" w14:paraId="3888EA54" w14:textId="77777777" w:rsidTr="006C408A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7A2B" w14:textId="77777777" w:rsidR="00F36607" w:rsidRPr="00F36607" w:rsidRDefault="00F36607" w:rsidP="00F36607">
            <w:pPr>
              <w:numPr>
                <w:ilvl w:val="0"/>
                <w:numId w:val="2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40" w:lineRule="auto"/>
              <w:ind w:left="7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C3E6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 xml:space="preserve">Identyfikator dla obserwatora </w:t>
            </w:r>
          </w:p>
          <w:p w14:paraId="39AA2732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(wyłącznie z napisem: OBSERWATOR)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7E6F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36EC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6607" w:rsidRPr="00F36607" w14:paraId="2C22DECB" w14:textId="77777777" w:rsidTr="006C408A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763F" w14:textId="77777777" w:rsidR="00F36607" w:rsidRPr="00F36607" w:rsidRDefault="00F36607" w:rsidP="00F36607">
            <w:pPr>
              <w:numPr>
                <w:ilvl w:val="0"/>
                <w:numId w:val="2"/>
              </w:numPr>
              <w:tabs>
                <w:tab w:val="clear" w:pos="720"/>
                <w:tab w:val="num" w:pos="777"/>
              </w:tabs>
              <w:autoSpaceDE w:val="0"/>
              <w:autoSpaceDN w:val="0"/>
              <w:adjustRightInd w:val="0"/>
              <w:spacing w:after="0" w:line="240" w:lineRule="auto"/>
              <w:ind w:left="7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5801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Identyfikator dla asystenta technicznego</w:t>
            </w:r>
          </w:p>
          <w:p w14:paraId="557007C9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(wyłącznie z napisem: ASYSTENT)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99AA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DAF5" w14:textId="77777777" w:rsidR="00F36607" w:rsidRPr="00F36607" w:rsidRDefault="00F36607" w:rsidP="00F36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6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7332B1F2" w14:textId="77777777" w:rsidR="00294B34" w:rsidRDefault="00294B34" w:rsidP="006C408A">
      <w:pPr>
        <w:suppressAutoHyphens/>
        <w:spacing w:after="0"/>
        <w:outlineLvl w:val="2"/>
        <w:rPr>
          <w:rFonts w:ascii="Times New Roman" w:hAnsi="Times New Roman"/>
          <w:b/>
          <w:bCs/>
          <w:sz w:val="24"/>
          <w:szCs w:val="24"/>
          <w:lang w:eastAsia="ar-SA"/>
        </w:rPr>
      </w:pPr>
      <w:bookmarkStart w:id="0" w:name="_Toc306099290"/>
    </w:p>
    <w:p w14:paraId="68C060DB" w14:textId="5AF1395E" w:rsidR="001D6D6E" w:rsidRPr="004C150A" w:rsidRDefault="001D6D6E" w:rsidP="006C408A">
      <w:pPr>
        <w:suppressAutoHyphens/>
        <w:spacing w:after="0"/>
        <w:outlineLvl w:val="2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4C150A">
        <w:rPr>
          <w:rFonts w:ascii="Times New Roman" w:hAnsi="Times New Roman"/>
          <w:b/>
          <w:bCs/>
          <w:sz w:val="24"/>
          <w:szCs w:val="24"/>
          <w:lang w:eastAsia="ar-SA"/>
        </w:rPr>
        <w:t>2. Opis stanowiska egzaminacyjnego:</w:t>
      </w:r>
      <w:bookmarkEnd w:id="0"/>
    </w:p>
    <w:p w14:paraId="3750A579" w14:textId="77777777" w:rsidR="001D6D6E" w:rsidRDefault="001D6D6E" w:rsidP="00294B34">
      <w:pPr>
        <w:spacing w:after="0" w:line="240" w:lineRule="auto"/>
        <w:rPr>
          <w:rFonts w:ascii="Times New Roman" w:eastAsia="Calibri" w:hAnsi="Times New Roman"/>
          <w:sz w:val="24"/>
        </w:rPr>
      </w:pPr>
      <w:r w:rsidRPr="004C150A">
        <w:rPr>
          <w:rFonts w:ascii="Times New Roman" w:eastAsia="Calibri" w:hAnsi="Times New Roman"/>
          <w:sz w:val="24"/>
        </w:rPr>
        <w:t>W skład stanowiska egzaminacyjnego wchodzi:</w:t>
      </w:r>
    </w:p>
    <w:p w14:paraId="2BE8ECB9" w14:textId="77777777" w:rsidR="001D6D6E" w:rsidRPr="004C150A" w:rsidRDefault="001D6D6E" w:rsidP="00294B34">
      <w:pPr>
        <w:numPr>
          <w:ilvl w:val="0"/>
          <w:numId w:val="3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4C150A">
        <w:rPr>
          <w:rFonts w:ascii="Times New Roman" w:hAnsi="Times New Roman"/>
          <w:b/>
          <w:sz w:val="24"/>
        </w:rPr>
        <w:t xml:space="preserve">indywidualne stanowisko pisania </w:t>
      </w:r>
      <w:r w:rsidR="004A2236">
        <w:rPr>
          <w:rFonts w:ascii="Times New Roman" w:hAnsi="Times New Roman"/>
          <w:sz w:val="24"/>
        </w:rPr>
        <w:t xml:space="preserve">– </w:t>
      </w:r>
      <w:r w:rsidR="004A2236" w:rsidRPr="00166622">
        <w:rPr>
          <w:rFonts w:ascii="Times New Roman" w:hAnsi="Times New Roman"/>
          <w:sz w:val="24"/>
        </w:rPr>
        <w:t xml:space="preserve">biurko lub </w:t>
      </w:r>
      <w:r w:rsidRPr="00166622">
        <w:rPr>
          <w:rFonts w:ascii="Times New Roman" w:hAnsi="Times New Roman"/>
          <w:sz w:val="24"/>
        </w:rPr>
        <w:t xml:space="preserve">stolik </w:t>
      </w:r>
      <w:r w:rsidRPr="004C150A">
        <w:rPr>
          <w:rFonts w:ascii="Times New Roman" w:hAnsi="Times New Roman"/>
          <w:sz w:val="24"/>
        </w:rPr>
        <w:t>i krzesło;</w:t>
      </w:r>
    </w:p>
    <w:p w14:paraId="21CE3FEA" w14:textId="77777777" w:rsidR="001D6D6E" w:rsidRPr="00166622" w:rsidRDefault="001D6D6E" w:rsidP="00294B34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r w:rsidRPr="004A2236">
        <w:rPr>
          <w:rFonts w:ascii="Times New Roman" w:hAnsi="Times New Roman"/>
          <w:b/>
          <w:sz w:val="24"/>
        </w:rPr>
        <w:t xml:space="preserve">indywidualne stanowisko pracy ręcznej </w:t>
      </w:r>
      <w:r w:rsidRPr="004A2236">
        <w:rPr>
          <w:rFonts w:ascii="Times New Roman" w:hAnsi="Times New Roman"/>
          <w:sz w:val="24"/>
        </w:rPr>
        <w:t xml:space="preserve">wyposażone w płaski stół i krzesło, </w:t>
      </w:r>
      <w:r w:rsidRPr="00166622">
        <w:rPr>
          <w:rFonts w:ascii="Times New Roman" w:hAnsi="Times New Roman"/>
          <w:sz w:val="24"/>
        </w:rPr>
        <w:t>zmiotka, szufelka, kosz na śmieci</w:t>
      </w:r>
      <w:r w:rsidR="00310E9A" w:rsidRPr="00166622">
        <w:rPr>
          <w:rFonts w:ascii="Times New Roman" w:hAnsi="Times New Roman"/>
          <w:sz w:val="24"/>
        </w:rPr>
        <w:t>;</w:t>
      </w:r>
      <w:r w:rsidR="004A2236" w:rsidRPr="00166622">
        <w:rPr>
          <w:rFonts w:ascii="Times New Roman" w:hAnsi="Times New Roman"/>
          <w:sz w:val="24"/>
        </w:rPr>
        <w:t xml:space="preserve"> przybory do szycia ręcznego oraz narzędzia do rozkroju ręcznego,</w:t>
      </w:r>
    </w:p>
    <w:p w14:paraId="0076AB29" w14:textId="77777777" w:rsidR="001D6D6E" w:rsidRPr="004C150A" w:rsidRDefault="001D6D6E" w:rsidP="00294B34">
      <w:pPr>
        <w:numPr>
          <w:ilvl w:val="0"/>
          <w:numId w:val="3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4C150A">
        <w:rPr>
          <w:rFonts w:ascii="Times New Roman" w:hAnsi="Times New Roman"/>
          <w:b/>
          <w:sz w:val="24"/>
        </w:rPr>
        <w:lastRenderedPageBreak/>
        <w:t xml:space="preserve">indywidualne stanowisko maszynowe </w:t>
      </w:r>
      <w:r w:rsidRPr="004C150A">
        <w:rPr>
          <w:rFonts w:ascii="Times New Roman" w:hAnsi="Times New Roman"/>
          <w:sz w:val="24"/>
        </w:rPr>
        <w:t xml:space="preserve">wyposażone w maszynę stębnową, instrukcję obsługi maszyny szwalniczej oraz </w:t>
      </w:r>
      <w:r w:rsidRPr="004C150A">
        <w:rPr>
          <w:rFonts w:ascii="Times New Roman" w:hAnsi="Times New Roman"/>
          <w:sz w:val="24"/>
          <w:szCs w:val="24"/>
          <w:lang w:eastAsia="pl-PL"/>
        </w:rPr>
        <w:t>zasady bhp i ppoż. obowiązujące na stanowisku maszynowym, kosz na śmieci</w:t>
      </w:r>
      <w:r w:rsidRPr="004C150A">
        <w:rPr>
          <w:rFonts w:ascii="Times New Roman" w:hAnsi="Times New Roman"/>
          <w:sz w:val="24"/>
        </w:rPr>
        <w:t>;</w:t>
      </w:r>
    </w:p>
    <w:p w14:paraId="6390EB61" w14:textId="77777777" w:rsidR="001D6D6E" w:rsidRPr="004C150A" w:rsidRDefault="001D6D6E" w:rsidP="00294B34">
      <w:pPr>
        <w:numPr>
          <w:ilvl w:val="0"/>
          <w:numId w:val="3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4C150A">
        <w:rPr>
          <w:rFonts w:ascii="Times New Roman" w:hAnsi="Times New Roman"/>
          <w:b/>
          <w:sz w:val="24"/>
        </w:rPr>
        <w:t xml:space="preserve">indywidualne stanowisko prasowania </w:t>
      </w:r>
      <w:r w:rsidRPr="004C150A">
        <w:rPr>
          <w:rFonts w:ascii="Times New Roman" w:hAnsi="Times New Roman"/>
          <w:sz w:val="24"/>
        </w:rPr>
        <w:t>wyposażone w stół do prasowania lub deskę do prasowania, żelazko elektryczno-parowe, instrukcję obsługi żelazka parowo-elektrycznego oraz</w:t>
      </w:r>
      <w:r w:rsidRPr="004C150A">
        <w:rPr>
          <w:rFonts w:ascii="Times New Roman" w:hAnsi="Times New Roman"/>
          <w:sz w:val="24"/>
          <w:szCs w:val="24"/>
          <w:lang w:eastAsia="pl-PL"/>
        </w:rPr>
        <w:t xml:space="preserve"> zasady bhp i ppoż. obowiązujące na stanowisku prasowania</w:t>
      </w:r>
      <w:r w:rsidRPr="004C150A">
        <w:rPr>
          <w:rFonts w:ascii="Times New Roman" w:hAnsi="Times New Roman"/>
          <w:sz w:val="24"/>
        </w:rPr>
        <w:t>;</w:t>
      </w:r>
    </w:p>
    <w:p w14:paraId="49A2DDE0" w14:textId="77777777" w:rsidR="001D6D6E" w:rsidRPr="004C150A" w:rsidRDefault="001D6D6E" w:rsidP="00294B34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4C150A">
        <w:rPr>
          <w:rFonts w:ascii="Times New Roman" w:hAnsi="Times New Roman"/>
          <w:b/>
          <w:sz w:val="24"/>
          <w:szCs w:val="24"/>
          <w:lang w:eastAsia="ar-SA"/>
        </w:rPr>
        <w:t xml:space="preserve">stanowisko maszynowe </w:t>
      </w:r>
      <w:r w:rsidR="004A2236" w:rsidRPr="00166622">
        <w:rPr>
          <w:rFonts w:ascii="Times New Roman" w:hAnsi="Times New Roman"/>
          <w:b/>
          <w:sz w:val="24"/>
          <w:szCs w:val="24"/>
          <w:lang w:eastAsia="ar-SA"/>
        </w:rPr>
        <w:t xml:space="preserve">wspólne dla trzech zdających </w:t>
      </w:r>
      <w:r w:rsidRPr="004C150A">
        <w:rPr>
          <w:rFonts w:ascii="Times New Roman" w:hAnsi="Times New Roman"/>
          <w:sz w:val="24"/>
          <w:szCs w:val="24"/>
          <w:lang w:eastAsia="ar-SA"/>
        </w:rPr>
        <w:t>wyposażone w maszynę overlock</w:t>
      </w:r>
      <w:r w:rsidRPr="004C150A">
        <w:rPr>
          <w:rFonts w:ascii="Times New Roman" w:hAnsi="Times New Roman"/>
          <w:b/>
          <w:sz w:val="24"/>
          <w:szCs w:val="24"/>
          <w:lang w:eastAsia="ar-SA"/>
        </w:rPr>
        <w:t>,</w:t>
      </w:r>
      <w:r w:rsidRPr="004C150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C150A">
        <w:rPr>
          <w:rFonts w:ascii="Times New Roman" w:hAnsi="Times New Roman"/>
          <w:sz w:val="24"/>
          <w:szCs w:val="24"/>
          <w:lang w:eastAsia="pl-PL"/>
        </w:rPr>
        <w:t>instrukcja obsługi overlocka, kosz na śmieci.</w:t>
      </w:r>
    </w:p>
    <w:p w14:paraId="0826C66D" w14:textId="77777777" w:rsidR="00310E9A" w:rsidRPr="00166622" w:rsidRDefault="000D210B" w:rsidP="006C408A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166622">
        <w:rPr>
          <w:rFonts w:ascii="Times New Roman" w:hAnsi="Times New Roman"/>
          <w:sz w:val="24"/>
          <w:szCs w:val="24"/>
          <w:lang w:eastAsia="ar-SA"/>
        </w:rPr>
        <w:t>Zdających należy poinformować z odpowiednim wyprzedzeniem o obowiązku przystąpienia do egzaminu we własnej odzieży ochronnej. W przypadku niedopełnienia tego wymogu należy przygotować po 1 szt. fartucha ochronnego na każdego zdającego.</w:t>
      </w:r>
    </w:p>
    <w:p w14:paraId="5296F43A" w14:textId="77777777" w:rsidR="000D210B" w:rsidRPr="00166622" w:rsidRDefault="000D210B" w:rsidP="006C408A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04242A7E" w14:textId="77777777" w:rsidR="009849FD" w:rsidRPr="009849FD" w:rsidRDefault="009849FD" w:rsidP="009849FD">
      <w:pPr>
        <w:numPr>
          <w:ilvl w:val="0"/>
          <w:numId w:val="10"/>
        </w:numPr>
        <w:shd w:val="clear" w:color="auto" w:fill="D9D9D9"/>
        <w:spacing w:after="0" w:line="288" w:lineRule="auto"/>
        <w:ind w:left="284" w:hanging="295"/>
        <w:contextualSpacing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9849FD">
        <w:rPr>
          <w:rFonts w:ascii="Times New Roman" w:hAnsi="Times New Roman"/>
          <w:b/>
          <w:sz w:val="24"/>
          <w:szCs w:val="24"/>
          <w:lang w:eastAsia="pl-PL"/>
        </w:rPr>
        <w:t>Wyposażenie niezbędne do wykonania zadania</w:t>
      </w:r>
    </w:p>
    <w:p w14:paraId="6F7BFF43" w14:textId="77777777" w:rsidR="001D6D6E" w:rsidRPr="004C150A" w:rsidRDefault="001D6D6E" w:rsidP="006C408A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4C150A">
        <w:rPr>
          <w:rFonts w:ascii="Times New Roman" w:hAnsi="Times New Roman"/>
          <w:b/>
          <w:sz w:val="24"/>
          <w:szCs w:val="24"/>
          <w:lang w:eastAsia="ar-SA"/>
        </w:rPr>
        <w:t>Uwaga!</w:t>
      </w:r>
    </w:p>
    <w:p w14:paraId="02FCB257" w14:textId="77777777" w:rsidR="001D6D6E" w:rsidRPr="004C150A" w:rsidRDefault="001D6D6E" w:rsidP="006C408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pl-PL"/>
        </w:rPr>
      </w:pPr>
      <w:r w:rsidRPr="004C150A">
        <w:rPr>
          <w:rFonts w:ascii="Times New Roman" w:hAnsi="Times New Roman"/>
          <w:bCs/>
          <w:sz w:val="24"/>
          <w:szCs w:val="24"/>
          <w:lang w:eastAsia="pl-PL"/>
        </w:rPr>
        <w:t>Każde stanowisko należy wyposażyć w wypad z tkaniny zasadniczej do przeprowadzenia próby prasowania oraz przeszycia próbnego.</w:t>
      </w:r>
    </w:p>
    <w:p w14:paraId="335276F8" w14:textId="77777777" w:rsidR="001D6D6E" w:rsidRPr="004C150A" w:rsidRDefault="001D6D6E" w:rsidP="006C408A">
      <w:pPr>
        <w:spacing w:after="0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14:paraId="7DAAC6E2" w14:textId="77777777" w:rsidR="001D6D6E" w:rsidRPr="004C150A" w:rsidRDefault="001D6D6E" w:rsidP="006C408A">
      <w:pPr>
        <w:spacing w:after="120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4C150A">
        <w:rPr>
          <w:rFonts w:ascii="Times New Roman" w:hAnsi="Times New Roman"/>
          <w:b/>
          <w:sz w:val="24"/>
          <w:szCs w:val="24"/>
        </w:rPr>
        <w:t xml:space="preserve">Tabela 2. </w:t>
      </w:r>
      <w:r w:rsidRPr="004C150A">
        <w:rPr>
          <w:rFonts w:ascii="Times New Roman" w:hAnsi="Times New Roman"/>
          <w:b/>
          <w:bCs/>
          <w:sz w:val="24"/>
          <w:szCs w:val="24"/>
        </w:rPr>
        <w:t>Wyposażenie stanowiska egzaminacyjnego dla 1 zdającego</w:t>
      </w: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237"/>
        <w:gridCol w:w="1276"/>
        <w:gridCol w:w="992"/>
      </w:tblGrid>
      <w:tr w:rsidR="004C150A" w:rsidRPr="004C150A" w14:paraId="609F8D1A" w14:textId="77777777" w:rsidTr="006C408A">
        <w:trPr>
          <w:cantSplit/>
          <w:trHeight w:val="553"/>
          <w:jc w:val="center"/>
        </w:trPr>
        <w:tc>
          <w:tcPr>
            <w:tcW w:w="567" w:type="dxa"/>
            <w:shd w:val="clear" w:color="auto" w:fill="D9D9D9"/>
            <w:vAlign w:val="center"/>
          </w:tcPr>
          <w:p w14:paraId="1B9CC530" w14:textId="77777777" w:rsidR="001D6D6E" w:rsidRPr="004C150A" w:rsidRDefault="001D6D6E" w:rsidP="001D6D6E">
            <w:pPr>
              <w:spacing w:before="30" w:after="30"/>
              <w:jc w:val="center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4C150A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6237" w:type="dxa"/>
            <w:shd w:val="clear" w:color="auto" w:fill="D9D9D9"/>
            <w:vAlign w:val="center"/>
          </w:tcPr>
          <w:p w14:paraId="68458A4B" w14:textId="77777777" w:rsidR="001D6D6E" w:rsidRPr="004C150A" w:rsidRDefault="001D6D6E" w:rsidP="001D6D6E">
            <w:pPr>
              <w:spacing w:before="30" w:after="30"/>
              <w:jc w:val="center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4C150A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Nazwa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4ED74081" w14:textId="77777777" w:rsidR="001D6D6E" w:rsidRPr="004C150A" w:rsidRDefault="001D6D6E" w:rsidP="001D6D6E">
            <w:pPr>
              <w:spacing w:before="30" w:after="3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4C150A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Jednostka</w:t>
            </w:r>
          </w:p>
          <w:p w14:paraId="32D265DD" w14:textId="77777777" w:rsidR="001D6D6E" w:rsidRPr="004C150A" w:rsidRDefault="001D6D6E" w:rsidP="001D6D6E">
            <w:pPr>
              <w:spacing w:before="30" w:after="3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4C150A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miary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4C9A9053" w14:textId="77777777" w:rsidR="001D6D6E" w:rsidRPr="004C150A" w:rsidRDefault="001D6D6E" w:rsidP="001D6D6E">
            <w:pPr>
              <w:spacing w:before="30" w:after="30"/>
              <w:jc w:val="center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4C150A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Liczba</w:t>
            </w:r>
          </w:p>
        </w:tc>
      </w:tr>
      <w:tr w:rsidR="004C150A" w:rsidRPr="004C150A" w14:paraId="4B07D61C" w14:textId="77777777" w:rsidTr="006C408A">
        <w:trPr>
          <w:cantSplit/>
          <w:trHeight w:val="318"/>
          <w:jc w:val="center"/>
        </w:trPr>
        <w:tc>
          <w:tcPr>
            <w:tcW w:w="9072" w:type="dxa"/>
            <w:gridSpan w:val="4"/>
            <w:shd w:val="clear" w:color="auto" w:fill="BFBFBF"/>
          </w:tcPr>
          <w:p w14:paraId="63F50D30" w14:textId="77777777" w:rsidR="001D6D6E" w:rsidRPr="004C150A" w:rsidRDefault="001D6D6E" w:rsidP="001D6D6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Stanowisko pracy ręcznej wyposażone w narzędzia i przybory krawieckie:</w:t>
            </w:r>
          </w:p>
        </w:tc>
      </w:tr>
      <w:tr w:rsidR="004C150A" w:rsidRPr="004C150A" w14:paraId="46050278" w14:textId="77777777" w:rsidTr="006C408A">
        <w:trPr>
          <w:cantSplit/>
          <w:trHeight w:val="6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DCAB0" w14:textId="77777777" w:rsidR="001D6D6E" w:rsidRPr="004C150A" w:rsidRDefault="001D6D6E" w:rsidP="001D6D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4C150A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58599" w14:textId="77777777" w:rsidR="001D6D6E" w:rsidRPr="004C150A" w:rsidRDefault="007420AA" w:rsidP="001D6D6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Igły do szycia ręcznego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31940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karnet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C577B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4C150A" w:rsidRPr="004C150A" w14:paraId="3F06F06B" w14:textId="77777777" w:rsidTr="006C408A">
        <w:trPr>
          <w:cantSplit/>
          <w:trHeight w:val="6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C87F1" w14:textId="77777777" w:rsidR="001D6D6E" w:rsidRPr="004C150A" w:rsidRDefault="001D6D6E" w:rsidP="001D6D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4C150A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7F3EE" w14:textId="77777777" w:rsidR="001D6D6E" w:rsidRPr="004C150A" w:rsidRDefault="001D6D6E" w:rsidP="001D6D6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Poduszka na ig</w:t>
            </w:r>
            <w:r w:rsidR="007420AA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ły do szycia ręcznego i szpilki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5C0F6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86C7E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4C150A" w:rsidRPr="004C150A" w14:paraId="58036655" w14:textId="77777777" w:rsidTr="006C408A">
        <w:trPr>
          <w:cantSplit/>
          <w:trHeight w:val="6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22020" w14:textId="77777777" w:rsidR="001D6D6E" w:rsidRPr="004C150A" w:rsidRDefault="001D6D6E" w:rsidP="001D6D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4C150A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72AA3" w14:textId="77777777" w:rsidR="001D6D6E" w:rsidRPr="004C150A" w:rsidRDefault="001D6D6E" w:rsidP="001D6D6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 xml:space="preserve">Naparstek: w różnych </w:t>
            </w:r>
            <w:r w:rsidR="007420AA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rozmiarach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BA634" w14:textId="77777777" w:rsidR="001D6D6E" w:rsidRPr="004C150A" w:rsidRDefault="001D6D6E" w:rsidP="001D6D6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komplet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3DD73" w14:textId="77777777" w:rsidR="001D6D6E" w:rsidRPr="004C150A" w:rsidRDefault="001D6D6E" w:rsidP="001D6D6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4C150A" w:rsidRPr="004C150A" w14:paraId="60826083" w14:textId="77777777" w:rsidTr="006C408A">
        <w:trPr>
          <w:cantSplit/>
          <w:trHeight w:val="6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9B7C1" w14:textId="77777777" w:rsidR="001D6D6E" w:rsidRPr="004C150A" w:rsidRDefault="001D6D6E" w:rsidP="001D6D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4C150A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B17AA" w14:textId="77777777" w:rsidR="001D6D6E" w:rsidRPr="004C150A" w:rsidRDefault="007420AA" w:rsidP="001D6D6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Szpilki krawieckie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C992" w14:textId="77777777" w:rsidR="001D6D6E" w:rsidRPr="004C150A" w:rsidRDefault="001D6D6E" w:rsidP="001D6D6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opak.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CC6C5" w14:textId="77777777" w:rsidR="001D6D6E" w:rsidRPr="004C150A" w:rsidRDefault="001D6D6E" w:rsidP="001D6D6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4C150A" w:rsidRPr="004C150A" w14:paraId="16A7320A" w14:textId="77777777" w:rsidTr="006C408A">
        <w:trPr>
          <w:cantSplit/>
          <w:trHeight w:val="6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D5FA1" w14:textId="77777777" w:rsidR="001D6D6E" w:rsidRPr="004C150A" w:rsidRDefault="001D6D6E" w:rsidP="001D6D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4C150A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A5563" w14:textId="77777777" w:rsidR="001D6D6E" w:rsidRPr="004C150A" w:rsidRDefault="007420AA" w:rsidP="001D6D6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Taśma centymetrowa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AB61E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A9802E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4C150A" w:rsidRPr="004C150A" w14:paraId="3E40C42A" w14:textId="77777777" w:rsidTr="006C408A">
        <w:trPr>
          <w:cantSplit/>
          <w:trHeight w:val="6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76E7E" w14:textId="77777777" w:rsidR="001D6D6E" w:rsidRPr="004C150A" w:rsidRDefault="001D6D6E" w:rsidP="001D6D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4C150A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6AED8" w14:textId="77777777" w:rsidR="001D6D6E" w:rsidRPr="004C150A" w:rsidRDefault="007420AA" w:rsidP="001D6D6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Mydełko lub kreda krawiecka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E4A7D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C9C30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4C150A" w:rsidRPr="004C150A" w14:paraId="43D4B9A5" w14:textId="77777777" w:rsidTr="006C408A">
        <w:trPr>
          <w:cantSplit/>
          <w:trHeight w:val="6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25A38" w14:textId="77777777" w:rsidR="001D6D6E" w:rsidRPr="004C150A" w:rsidRDefault="001D6D6E" w:rsidP="001D6D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4C150A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C03D1" w14:textId="77777777" w:rsidR="001D6D6E" w:rsidRPr="004C150A" w:rsidRDefault="007420AA" w:rsidP="001D6D6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Nożyce krawieckie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B2ADD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83422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4C150A" w:rsidRPr="004C150A" w14:paraId="3CCEA904" w14:textId="77777777" w:rsidTr="006C408A">
        <w:trPr>
          <w:cantSplit/>
          <w:trHeight w:val="6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2B8BF" w14:textId="77777777" w:rsidR="001D6D6E" w:rsidRPr="004C150A" w:rsidRDefault="001D6D6E" w:rsidP="001D6D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4C150A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64E01" w14:textId="77777777" w:rsidR="001D6D6E" w:rsidRPr="004C150A" w:rsidRDefault="007420AA" w:rsidP="001D6D6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Nożyczki do obcinania nitek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B554D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45C1D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9849FD" w:rsidRPr="004C150A" w14:paraId="12EC3099" w14:textId="77777777" w:rsidTr="006C408A">
        <w:trPr>
          <w:cantSplit/>
          <w:trHeight w:val="6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6C82E" w14:textId="77777777" w:rsidR="009849FD" w:rsidRPr="004C150A" w:rsidRDefault="009849FD" w:rsidP="001D6D6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A82B9" w14:textId="77777777" w:rsidR="009849FD" w:rsidRPr="009849FD" w:rsidRDefault="009849FD" w:rsidP="001D6D6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166622">
              <w:rPr>
                <w:rFonts w:ascii="Times New Roman" w:hAnsi="Times New Roman"/>
                <w:sz w:val="24"/>
                <w:szCs w:val="24"/>
                <w:lang w:eastAsia="ar-SA"/>
              </w:rPr>
              <w:t>Przyrząd do prucia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5D044" w14:textId="77777777" w:rsidR="009849FD" w:rsidRPr="00166622" w:rsidRDefault="009849FD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66622">
              <w:rPr>
                <w:rFonts w:ascii="Times New Roman" w:hAnsi="Times New Roman"/>
                <w:sz w:val="24"/>
                <w:szCs w:val="24"/>
                <w:lang w:eastAsia="ar-SA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3B179" w14:textId="77777777" w:rsidR="009849FD" w:rsidRPr="00166622" w:rsidRDefault="009849FD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66622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4C150A" w:rsidRPr="004C150A" w14:paraId="4C74B65C" w14:textId="77777777" w:rsidTr="006C408A">
        <w:trPr>
          <w:cantSplit/>
          <w:trHeight w:val="318"/>
          <w:jc w:val="center"/>
        </w:trPr>
        <w:tc>
          <w:tcPr>
            <w:tcW w:w="9072" w:type="dxa"/>
            <w:gridSpan w:val="4"/>
            <w:shd w:val="clear" w:color="auto" w:fill="BFBFBF"/>
          </w:tcPr>
          <w:p w14:paraId="0A11158F" w14:textId="77777777" w:rsidR="001D6D6E" w:rsidRPr="004C150A" w:rsidRDefault="001D6D6E" w:rsidP="001D6D6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Stanowisko maszynowe do łączenia elementów odzieży: </w:t>
            </w:r>
          </w:p>
        </w:tc>
      </w:tr>
      <w:tr w:rsidR="004C150A" w:rsidRPr="004C150A" w14:paraId="2F01EBFB" w14:textId="77777777" w:rsidTr="006C408A">
        <w:trPr>
          <w:cantSplit/>
          <w:trHeight w:val="6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4D618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6150F" w14:textId="77777777" w:rsidR="001D6D6E" w:rsidRPr="004C150A" w:rsidRDefault="001D6D6E" w:rsidP="005B2F1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Maszyna st</w:t>
            </w:r>
            <w:r w:rsidR="005B2F18"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ę</w:t>
            </w:r>
            <w:r w:rsidR="007420AA">
              <w:rPr>
                <w:rFonts w:ascii="Times New Roman" w:hAnsi="Times New Roman"/>
                <w:sz w:val="24"/>
                <w:szCs w:val="24"/>
                <w:lang w:eastAsia="ar-SA"/>
              </w:rPr>
              <w:t>bnowa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2BF15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97248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4C150A" w:rsidRPr="004C150A" w14:paraId="2FC7F099" w14:textId="77777777" w:rsidTr="006C408A">
        <w:trPr>
          <w:cantSplit/>
          <w:trHeight w:val="6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6BC05" w14:textId="77777777" w:rsidR="00310E9A" w:rsidRPr="004C150A" w:rsidRDefault="00310E9A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802BB" w14:textId="77777777" w:rsidR="00310E9A" w:rsidRPr="004C150A" w:rsidRDefault="00310E9A" w:rsidP="005B2F1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Stopka do wszywania zamków</w:t>
            </w:r>
            <w:r w:rsidR="000B3F59"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błyskawicznych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D7D99" w14:textId="77777777" w:rsidR="00310E9A" w:rsidRPr="004C150A" w:rsidRDefault="00310E9A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8433B" w14:textId="77777777" w:rsidR="00310E9A" w:rsidRPr="004C150A" w:rsidRDefault="00310E9A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4C150A" w:rsidRPr="004C150A" w14:paraId="06F86F61" w14:textId="77777777" w:rsidTr="006C408A">
        <w:trPr>
          <w:cantSplit/>
          <w:trHeight w:val="6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5DFF8" w14:textId="77777777" w:rsidR="001D6D6E" w:rsidRPr="004C150A" w:rsidRDefault="00310E9A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  <w:r w:rsidR="001D6D6E"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E0462" w14:textId="77777777" w:rsidR="001D6D6E" w:rsidRPr="004C150A" w:rsidRDefault="007420AA" w:rsidP="001D6D6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Zapasowe igły do stębnówki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B14E5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D613F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4C150A" w:rsidRPr="004C150A" w14:paraId="65B7439B" w14:textId="77777777" w:rsidTr="006C408A">
        <w:trPr>
          <w:cantSplit/>
          <w:trHeight w:val="6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58647" w14:textId="77777777" w:rsidR="001D6D6E" w:rsidRPr="004C150A" w:rsidRDefault="00310E9A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  <w:r w:rsidR="001D6D6E"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D0173" w14:textId="77777777" w:rsidR="001D6D6E" w:rsidRPr="004C150A" w:rsidRDefault="007420AA" w:rsidP="001D6D6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Zapasowe igły do overlocka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D6056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588A1" w14:textId="77777777" w:rsidR="001D6D6E" w:rsidRPr="004C150A" w:rsidRDefault="00033564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4C150A" w:rsidRPr="004C150A" w14:paraId="69AE44DE" w14:textId="77777777" w:rsidTr="006C408A">
        <w:trPr>
          <w:cantSplit/>
          <w:trHeight w:val="6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97736" w14:textId="77777777" w:rsidR="001D6D6E" w:rsidRPr="004C150A" w:rsidRDefault="00310E9A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  <w:r w:rsidR="001D6D6E"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F2DA7" w14:textId="77777777" w:rsidR="001D6D6E" w:rsidRPr="004C150A" w:rsidRDefault="001D6D6E" w:rsidP="001D6D6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Wkrętak do wymiany igły</w:t>
            </w:r>
            <w:r w:rsidR="00310E9A" w:rsidRPr="004C150A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, stopki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7541B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27424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4C150A" w:rsidRPr="004C150A" w14:paraId="36D0D83B" w14:textId="77777777" w:rsidTr="006C408A">
        <w:trPr>
          <w:cantSplit/>
          <w:trHeight w:val="318"/>
          <w:jc w:val="center"/>
        </w:trPr>
        <w:tc>
          <w:tcPr>
            <w:tcW w:w="9072" w:type="dxa"/>
            <w:gridSpan w:val="4"/>
            <w:shd w:val="clear" w:color="auto" w:fill="BFBFBF"/>
          </w:tcPr>
          <w:p w14:paraId="5D94F6E7" w14:textId="77777777" w:rsidR="001D6D6E" w:rsidRPr="004C150A" w:rsidRDefault="001D6D6E" w:rsidP="001D6D6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Stanowisko do prasowania:</w:t>
            </w:r>
          </w:p>
        </w:tc>
      </w:tr>
      <w:tr w:rsidR="004C150A" w:rsidRPr="004C150A" w14:paraId="5AB6F184" w14:textId="77777777" w:rsidTr="006C408A">
        <w:trPr>
          <w:cantSplit/>
          <w:trHeight w:val="6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420E2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E4297" w14:textId="77777777" w:rsidR="001D6D6E" w:rsidRPr="004C150A" w:rsidRDefault="001D6D6E" w:rsidP="005B2F1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4C150A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Żelazko elektryczne lub elektryczno</w:t>
            </w:r>
            <w:r w:rsidR="005B2F18" w:rsidRPr="004C150A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-</w:t>
            </w:r>
            <w:r w:rsidR="007420AA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parowe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D4F15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CFA343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4C150A" w:rsidRPr="004C150A" w14:paraId="3A00969C" w14:textId="77777777" w:rsidTr="006C408A">
        <w:trPr>
          <w:cantSplit/>
          <w:trHeight w:val="6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C4D4A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DDEC8" w14:textId="77777777" w:rsidR="001D6D6E" w:rsidRPr="004C150A" w:rsidRDefault="001D6D6E" w:rsidP="001D6D6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Pod</w:t>
            </w:r>
            <w:r w:rsidR="007420AA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uszka uniwersalna do prasowania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882C4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D4017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4C150A" w:rsidRPr="004C150A" w14:paraId="4254CB4A" w14:textId="77777777" w:rsidTr="006C408A">
        <w:trPr>
          <w:cantSplit/>
          <w:trHeight w:val="6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EB9DC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D08EF" w14:textId="77777777" w:rsidR="001D6D6E" w:rsidRPr="004C150A" w:rsidRDefault="007420AA" w:rsidP="001D6D6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Pojemnik na wodę do prasowania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C94C4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3D1D0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4C150A" w:rsidRPr="004C150A" w14:paraId="70819532" w14:textId="77777777" w:rsidTr="006C408A">
        <w:trPr>
          <w:cantSplit/>
          <w:trHeight w:val="6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7AE99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1FFD2" w14:textId="77777777" w:rsidR="001D6D6E" w:rsidRPr="004C150A" w:rsidRDefault="007420AA" w:rsidP="001D6D6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Zaparzaczka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FE5C4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szt.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E7F2D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</w:tbl>
    <w:p w14:paraId="364593AE" w14:textId="77777777" w:rsidR="00166622" w:rsidRPr="00166622" w:rsidRDefault="00166622" w:rsidP="009849FD">
      <w:pPr>
        <w:keepNext/>
        <w:suppressAutoHyphens/>
        <w:spacing w:after="0" w:line="288" w:lineRule="auto"/>
        <w:outlineLvl w:val="2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263F3F12" w14:textId="77777777" w:rsidR="009849FD" w:rsidRPr="00166622" w:rsidRDefault="009849FD" w:rsidP="009849FD">
      <w:pPr>
        <w:keepNext/>
        <w:suppressAutoHyphens/>
        <w:spacing w:after="0" w:line="288" w:lineRule="auto"/>
        <w:outlineLvl w:val="2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166622">
        <w:rPr>
          <w:rFonts w:ascii="Times New Roman" w:hAnsi="Times New Roman"/>
          <w:b/>
          <w:bCs/>
          <w:sz w:val="24"/>
          <w:szCs w:val="24"/>
          <w:lang w:eastAsia="ar-SA"/>
        </w:rPr>
        <w:t>Tabela 2a. Wyposażenie stanowiska wspólnego dla kilku zdających</w:t>
      </w:r>
    </w:p>
    <w:tbl>
      <w:tblPr>
        <w:tblW w:w="89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7"/>
        <w:gridCol w:w="2704"/>
        <w:gridCol w:w="2904"/>
        <w:gridCol w:w="1045"/>
        <w:gridCol w:w="710"/>
        <w:gridCol w:w="1076"/>
      </w:tblGrid>
      <w:tr w:rsidR="009849FD" w:rsidRPr="009849FD" w14:paraId="0A6CF302" w14:textId="77777777" w:rsidTr="00C20A32">
        <w:trPr>
          <w:cantSplit/>
          <w:trHeight w:val="887"/>
          <w:jc w:val="center"/>
        </w:trPr>
        <w:tc>
          <w:tcPr>
            <w:tcW w:w="497" w:type="dxa"/>
            <w:shd w:val="clear" w:color="auto" w:fill="D9D9D9"/>
            <w:vAlign w:val="center"/>
          </w:tcPr>
          <w:p w14:paraId="63636C9B" w14:textId="77777777" w:rsidR="009849FD" w:rsidRPr="009849FD" w:rsidRDefault="009849FD" w:rsidP="009849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9849FD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704" w:type="dxa"/>
            <w:shd w:val="clear" w:color="auto" w:fill="D9D9D9"/>
            <w:vAlign w:val="center"/>
          </w:tcPr>
          <w:p w14:paraId="784A52B1" w14:textId="77777777" w:rsidR="009849FD" w:rsidRPr="009849FD" w:rsidRDefault="009849FD" w:rsidP="009849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9849FD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Nazwa</w:t>
            </w:r>
          </w:p>
        </w:tc>
        <w:tc>
          <w:tcPr>
            <w:tcW w:w="2904" w:type="dxa"/>
            <w:shd w:val="clear" w:color="auto" w:fill="D9D9D9"/>
            <w:vAlign w:val="center"/>
          </w:tcPr>
          <w:p w14:paraId="56534F14" w14:textId="77777777" w:rsidR="009849FD" w:rsidRPr="009849FD" w:rsidRDefault="009849FD" w:rsidP="009849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9849FD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 xml:space="preserve">Istotne funkcje - parametry </w:t>
            </w:r>
            <w:r w:rsidRPr="009849FD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br/>
              <w:t>techniczno-eksploatacyjne/uwagi</w:t>
            </w:r>
          </w:p>
        </w:tc>
        <w:tc>
          <w:tcPr>
            <w:tcW w:w="1045" w:type="dxa"/>
            <w:shd w:val="clear" w:color="auto" w:fill="D9D9D9"/>
            <w:vAlign w:val="center"/>
          </w:tcPr>
          <w:p w14:paraId="550D98FE" w14:textId="77777777" w:rsidR="009849FD" w:rsidRPr="009849FD" w:rsidRDefault="009849FD" w:rsidP="009849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9849FD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Jednostka miary</w:t>
            </w:r>
          </w:p>
        </w:tc>
        <w:tc>
          <w:tcPr>
            <w:tcW w:w="710" w:type="dxa"/>
            <w:shd w:val="clear" w:color="auto" w:fill="D9D9D9"/>
            <w:vAlign w:val="center"/>
          </w:tcPr>
          <w:p w14:paraId="05B3233E" w14:textId="77777777" w:rsidR="009849FD" w:rsidRPr="009849FD" w:rsidRDefault="009849FD" w:rsidP="009849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9849FD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 xml:space="preserve">Liczba </w:t>
            </w:r>
          </w:p>
        </w:tc>
        <w:tc>
          <w:tcPr>
            <w:tcW w:w="1076" w:type="dxa"/>
            <w:shd w:val="clear" w:color="auto" w:fill="D9D9D9"/>
            <w:vAlign w:val="center"/>
          </w:tcPr>
          <w:p w14:paraId="445BA244" w14:textId="77777777" w:rsidR="009849FD" w:rsidRPr="009849FD" w:rsidRDefault="009849FD" w:rsidP="009849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9849FD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Dla ilu zdających</w:t>
            </w:r>
          </w:p>
        </w:tc>
      </w:tr>
      <w:tr w:rsidR="009849FD" w:rsidRPr="009849FD" w14:paraId="47D971E9" w14:textId="77777777" w:rsidTr="00C20A32">
        <w:trPr>
          <w:cantSplit/>
          <w:trHeight w:val="428"/>
          <w:jc w:val="center"/>
        </w:trPr>
        <w:tc>
          <w:tcPr>
            <w:tcW w:w="8936" w:type="dxa"/>
            <w:gridSpan w:val="6"/>
            <w:shd w:val="clear" w:color="auto" w:fill="BFBFBF"/>
          </w:tcPr>
          <w:p w14:paraId="10B34136" w14:textId="77777777" w:rsidR="009849FD" w:rsidRPr="009849FD" w:rsidRDefault="009849FD" w:rsidP="009849F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849FD">
              <w:rPr>
                <w:rFonts w:ascii="Times New Roman" w:hAnsi="Times New Roman"/>
                <w:sz w:val="24"/>
                <w:szCs w:val="24"/>
                <w:lang w:eastAsia="ar-SA"/>
              </w:rPr>
              <w:t>maszyny</w:t>
            </w:r>
          </w:p>
        </w:tc>
      </w:tr>
      <w:tr w:rsidR="009849FD" w:rsidRPr="009849FD" w14:paraId="22ED7C40" w14:textId="77777777" w:rsidTr="00C20A32">
        <w:trPr>
          <w:cantSplit/>
          <w:trHeight w:val="373"/>
          <w:jc w:val="center"/>
        </w:trPr>
        <w:tc>
          <w:tcPr>
            <w:tcW w:w="497" w:type="dxa"/>
            <w:shd w:val="clear" w:color="auto" w:fill="auto"/>
            <w:vAlign w:val="center"/>
          </w:tcPr>
          <w:p w14:paraId="7BF3C172" w14:textId="77777777" w:rsidR="009849FD" w:rsidRPr="009849FD" w:rsidRDefault="009849FD" w:rsidP="009849F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849FD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51512F65" w14:textId="77777777" w:rsidR="009849FD" w:rsidRPr="009849FD" w:rsidRDefault="009849FD" w:rsidP="009849FD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849FD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Overlock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32940EA2" w14:textId="77777777" w:rsidR="009849FD" w:rsidRPr="009849FD" w:rsidRDefault="009849FD" w:rsidP="009849FD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849FD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maszyna obrzucająca</w:t>
            </w:r>
          </w:p>
        </w:tc>
        <w:tc>
          <w:tcPr>
            <w:tcW w:w="1045" w:type="dxa"/>
            <w:vAlign w:val="center"/>
          </w:tcPr>
          <w:p w14:paraId="750227A1" w14:textId="77777777" w:rsidR="009849FD" w:rsidRPr="009849FD" w:rsidRDefault="009849FD" w:rsidP="009849F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849FD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szt.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6EB72FF7" w14:textId="77777777" w:rsidR="009849FD" w:rsidRPr="009849FD" w:rsidRDefault="009849FD" w:rsidP="009849F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849FD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6" w:type="dxa"/>
            <w:vAlign w:val="center"/>
          </w:tcPr>
          <w:p w14:paraId="04B806E7" w14:textId="77777777" w:rsidR="009849FD" w:rsidRPr="009849FD" w:rsidRDefault="009849FD" w:rsidP="009849F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849FD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3</w:t>
            </w:r>
          </w:p>
        </w:tc>
      </w:tr>
      <w:tr w:rsidR="009849FD" w:rsidRPr="009849FD" w14:paraId="10A96D00" w14:textId="77777777" w:rsidTr="00C20A32">
        <w:trPr>
          <w:cantSplit/>
          <w:trHeight w:val="373"/>
          <w:jc w:val="center"/>
        </w:trPr>
        <w:tc>
          <w:tcPr>
            <w:tcW w:w="497" w:type="dxa"/>
            <w:shd w:val="clear" w:color="auto" w:fill="auto"/>
            <w:vAlign w:val="center"/>
          </w:tcPr>
          <w:p w14:paraId="0BC45CCC" w14:textId="77777777" w:rsidR="009849FD" w:rsidRPr="009849FD" w:rsidRDefault="009849FD" w:rsidP="009849F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849FD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0728C4C5" w14:textId="77777777" w:rsidR="009849FD" w:rsidRPr="009849FD" w:rsidRDefault="009849FD" w:rsidP="009849FD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849FD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Pęseta – do przewlekania nici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4211780F" w14:textId="77777777" w:rsidR="009849FD" w:rsidRPr="009849FD" w:rsidRDefault="009849FD" w:rsidP="009849FD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45" w:type="dxa"/>
            <w:vAlign w:val="center"/>
          </w:tcPr>
          <w:p w14:paraId="33379DA8" w14:textId="77777777" w:rsidR="009849FD" w:rsidRPr="009849FD" w:rsidRDefault="009849FD" w:rsidP="009849F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849FD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szt.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77A8176F" w14:textId="77777777" w:rsidR="009849FD" w:rsidRPr="009849FD" w:rsidRDefault="009849FD" w:rsidP="009849F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849FD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6" w:type="dxa"/>
            <w:vAlign w:val="center"/>
          </w:tcPr>
          <w:p w14:paraId="069802A0" w14:textId="77777777" w:rsidR="009849FD" w:rsidRPr="009849FD" w:rsidRDefault="009849FD" w:rsidP="009849F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849FD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3</w:t>
            </w:r>
          </w:p>
        </w:tc>
      </w:tr>
    </w:tbl>
    <w:p w14:paraId="4E075EEA" w14:textId="77777777" w:rsidR="001D6D6E" w:rsidRPr="004C150A" w:rsidRDefault="001D6D6E" w:rsidP="006C408A">
      <w:p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</w:p>
    <w:p w14:paraId="70CD6BFD" w14:textId="2D659378" w:rsidR="001D6D6E" w:rsidRPr="00C20A32" w:rsidRDefault="006C408A" w:rsidP="00C20A32">
      <w:pPr>
        <w:keepNext/>
        <w:keepLines/>
        <w:spacing w:after="120" w:line="240" w:lineRule="auto"/>
        <w:jc w:val="both"/>
        <w:outlineLvl w:val="5"/>
        <w:rPr>
          <w:rFonts w:ascii="Times New Roman" w:hAnsi="Times New Roman"/>
          <w:b/>
          <w:iCs/>
          <w:strike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pl-PL"/>
        </w:rPr>
        <w:t xml:space="preserve">Tabela </w:t>
      </w:r>
      <w:r w:rsidRPr="00166622">
        <w:rPr>
          <w:rFonts w:ascii="Times New Roman" w:hAnsi="Times New Roman"/>
          <w:b/>
          <w:bCs/>
          <w:iCs/>
          <w:sz w:val="24"/>
          <w:szCs w:val="24"/>
          <w:lang w:eastAsia="pl-PL"/>
        </w:rPr>
        <w:t>3</w:t>
      </w:r>
      <w:r w:rsidR="001D6D6E" w:rsidRPr="00166622">
        <w:rPr>
          <w:rFonts w:ascii="Times New Roman" w:hAnsi="Times New Roman"/>
          <w:b/>
          <w:bCs/>
          <w:iCs/>
          <w:sz w:val="24"/>
          <w:szCs w:val="24"/>
          <w:lang w:eastAsia="pl-PL"/>
        </w:rPr>
        <w:t>.</w:t>
      </w:r>
      <w:r w:rsidR="00C20A32" w:rsidRPr="006C408A">
        <w:rPr>
          <w:rFonts w:ascii="Times New Roman" w:hAnsi="Times New Roman"/>
          <w:b/>
          <w:bCs/>
          <w:iCs/>
          <w:color w:val="FF0000"/>
          <w:sz w:val="24"/>
          <w:szCs w:val="24"/>
          <w:lang w:eastAsia="pl-PL"/>
        </w:rPr>
        <w:t xml:space="preserve"> </w:t>
      </w:r>
      <w:r w:rsidR="001D6D6E" w:rsidRPr="004C150A">
        <w:rPr>
          <w:rFonts w:ascii="Times New Roman" w:hAnsi="Times New Roman"/>
          <w:b/>
          <w:iCs/>
          <w:sz w:val="24"/>
          <w:szCs w:val="24"/>
          <w:lang w:eastAsia="pl-PL"/>
        </w:rPr>
        <w:t xml:space="preserve">Materiały </w:t>
      </w:r>
      <w:r w:rsidR="00C20A32" w:rsidRPr="00166622">
        <w:rPr>
          <w:rFonts w:ascii="Times New Roman" w:hAnsi="Times New Roman"/>
          <w:b/>
          <w:iCs/>
          <w:sz w:val="24"/>
          <w:szCs w:val="24"/>
          <w:lang w:eastAsia="pl-PL"/>
        </w:rPr>
        <w:t xml:space="preserve">zużywane w całości </w:t>
      </w:r>
      <w:r w:rsidR="001D6D6E" w:rsidRPr="00166622">
        <w:rPr>
          <w:rFonts w:ascii="Times New Roman" w:hAnsi="Times New Roman"/>
          <w:b/>
          <w:iCs/>
          <w:sz w:val="24"/>
          <w:szCs w:val="24"/>
          <w:lang w:eastAsia="pl-PL"/>
        </w:rPr>
        <w:t xml:space="preserve">niezbędne </w:t>
      </w:r>
      <w:r w:rsidR="001D6D6E" w:rsidRPr="004C150A">
        <w:rPr>
          <w:rFonts w:ascii="Times New Roman" w:hAnsi="Times New Roman"/>
          <w:b/>
          <w:iCs/>
          <w:sz w:val="24"/>
          <w:szCs w:val="24"/>
          <w:lang w:eastAsia="pl-PL"/>
        </w:rPr>
        <w:t xml:space="preserve">do wykonania zadania </w:t>
      </w:r>
      <w:r w:rsidR="00C20A32" w:rsidRPr="00C20A32">
        <w:rPr>
          <w:rFonts w:ascii="Times New Roman" w:hAnsi="Times New Roman"/>
          <w:b/>
          <w:iCs/>
          <w:sz w:val="24"/>
          <w:szCs w:val="24"/>
          <w:lang w:eastAsia="pl-PL"/>
        </w:rPr>
        <w:t>praktycznego dla 1 zdającego</w:t>
      </w:r>
      <w:r w:rsidR="00C20A32">
        <w:rPr>
          <w:rFonts w:ascii="Times New Roman" w:hAnsi="Times New Roman"/>
          <w:b/>
          <w:iCs/>
          <w:sz w:val="24"/>
          <w:szCs w:val="24"/>
          <w:lang w:eastAsia="pl-PL"/>
        </w:rPr>
        <w:t xml:space="preserve"> 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"/>
        <w:gridCol w:w="3138"/>
        <w:gridCol w:w="1326"/>
        <w:gridCol w:w="851"/>
        <w:gridCol w:w="1561"/>
        <w:gridCol w:w="1415"/>
      </w:tblGrid>
      <w:tr w:rsidR="004C150A" w:rsidRPr="004C150A" w14:paraId="1963518F" w14:textId="77777777" w:rsidTr="006C408A">
        <w:trPr>
          <w:cantSplit/>
          <w:trHeight w:val="98"/>
          <w:jc w:val="center"/>
        </w:trPr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B4C7D7" w14:textId="77777777" w:rsidR="001D6D6E" w:rsidRPr="004C150A" w:rsidRDefault="001D6D6E" w:rsidP="001D6D6E">
            <w:pPr>
              <w:keepNext/>
              <w:keepLines/>
              <w:spacing w:before="30" w:after="30"/>
              <w:ind w:left="1590" w:hanging="1440"/>
              <w:jc w:val="center"/>
              <w:outlineLvl w:val="7"/>
              <w:rPr>
                <w:rFonts w:ascii="Times New Roman" w:eastAsia="Calibri" w:hAnsi="Times New Roman"/>
                <w:b/>
                <w:lang w:eastAsia="pl-PL"/>
              </w:rPr>
            </w:pPr>
            <w:r w:rsidRPr="004C150A">
              <w:rPr>
                <w:rFonts w:ascii="Times New Roman" w:eastAsia="Calibri" w:hAnsi="Times New Roman"/>
                <w:b/>
                <w:lang w:eastAsia="pl-PL"/>
              </w:rPr>
              <w:t>MATERIAŁY ZUŻYWANE W CAŁOŚCI PRZEZ 1 ZDAJĄCEGO</w:t>
            </w:r>
          </w:p>
        </w:tc>
      </w:tr>
      <w:tr w:rsidR="004C150A" w:rsidRPr="004C150A" w14:paraId="3C16945D" w14:textId="77777777" w:rsidTr="00460E59">
        <w:trPr>
          <w:cantSplit/>
          <w:trHeight w:val="328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3C953F" w14:textId="77777777" w:rsidR="001D6D6E" w:rsidRPr="004C150A" w:rsidRDefault="001D6D6E" w:rsidP="001D6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150A">
              <w:rPr>
                <w:rFonts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365180" w14:textId="77777777" w:rsidR="001D6D6E" w:rsidRPr="004C150A" w:rsidRDefault="001D6D6E" w:rsidP="001D6D6E">
            <w:pPr>
              <w:keepNext/>
              <w:keepLines/>
              <w:spacing w:before="240" w:after="240" w:line="240" w:lineRule="auto"/>
              <w:ind w:left="574"/>
              <w:contextualSpacing/>
              <w:outlineLvl w:val="0"/>
              <w:rPr>
                <w:rFonts w:ascii="Times New Roman" w:eastAsia="Calibri" w:hAnsi="Times New Roman"/>
                <w:b/>
                <w:sz w:val="24"/>
                <w:szCs w:val="24"/>
                <w:lang w:eastAsia="pl-PL"/>
              </w:rPr>
            </w:pPr>
            <w:r w:rsidRPr="004C150A">
              <w:rPr>
                <w:rFonts w:ascii="Times New Roman" w:eastAsia="Calibri" w:hAnsi="Times New Roman"/>
                <w:b/>
                <w:sz w:val="24"/>
                <w:szCs w:val="24"/>
                <w:lang w:eastAsia="pl-PL"/>
              </w:rPr>
              <w:t xml:space="preserve">Nazwa materiału/surowca 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E17D81" w14:textId="77777777" w:rsidR="001D6D6E" w:rsidRPr="004C150A" w:rsidRDefault="00460E59" w:rsidP="001D6D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150A">
              <w:rPr>
                <w:rFonts w:ascii="Times New Roman" w:hAnsi="Times New Roman"/>
                <w:b/>
                <w:sz w:val="24"/>
                <w:szCs w:val="24"/>
              </w:rPr>
              <w:t>Jed</w:t>
            </w:r>
            <w:r w:rsidR="001D6D6E" w:rsidRPr="004C150A">
              <w:rPr>
                <w:rFonts w:ascii="Times New Roman" w:hAnsi="Times New Roman"/>
                <w:b/>
                <w:sz w:val="24"/>
                <w:szCs w:val="24"/>
              </w:rPr>
              <w:t>nostka miary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98AE2F" w14:textId="77777777" w:rsidR="001D6D6E" w:rsidRPr="004C150A" w:rsidRDefault="001D6D6E" w:rsidP="001D6D6E">
            <w:pPr>
              <w:keepNext/>
              <w:keepLines/>
              <w:spacing w:after="0" w:line="240" w:lineRule="auto"/>
              <w:ind w:left="-54"/>
              <w:contextualSpacing/>
              <w:jc w:val="center"/>
              <w:outlineLvl w:val="0"/>
              <w:rPr>
                <w:rFonts w:ascii="Times New Roman" w:eastAsia="Calibri" w:hAnsi="Times New Roman"/>
                <w:b/>
                <w:sz w:val="24"/>
                <w:szCs w:val="24"/>
                <w:lang w:eastAsia="pl-PL"/>
              </w:rPr>
            </w:pPr>
            <w:r w:rsidRPr="004C150A">
              <w:rPr>
                <w:rFonts w:ascii="Times New Roman" w:eastAsia="Calibri" w:hAnsi="Times New Roman"/>
                <w:b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5EFF56" w14:textId="77777777" w:rsidR="00896AE1" w:rsidRPr="004C150A" w:rsidRDefault="007346CD" w:rsidP="007346CD">
            <w:pPr>
              <w:keepNext/>
              <w:keepLines/>
              <w:spacing w:after="0" w:line="240" w:lineRule="auto"/>
              <w:ind w:left="-54" w:right="-68"/>
              <w:contextualSpacing/>
              <w:jc w:val="center"/>
              <w:outlineLvl w:val="0"/>
              <w:rPr>
                <w:rFonts w:ascii="Times New Roman" w:eastAsia="Calibri" w:hAnsi="Times New Roman"/>
                <w:b/>
                <w:sz w:val="24"/>
                <w:szCs w:val="24"/>
                <w:lang w:eastAsia="pl-PL"/>
              </w:rPr>
            </w:pPr>
            <w:r w:rsidRPr="004C150A">
              <w:rPr>
                <w:rFonts w:ascii="Times New Roman" w:eastAsia="Calibri" w:hAnsi="Times New Roman"/>
                <w:b/>
                <w:sz w:val="24"/>
                <w:szCs w:val="24"/>
                <w:lang w:eastAsia="pl-PL"/>
              </w:rPr>
              <w:t xml:space="preserve">Orientacyjna </w:t>
            </w:r>
          </w:p>
          <w:p w14:paraId="6F768445" w14:textId="77777777" w:rsidR="007346CD" w:rsidRPr="004C150A" w:rsidRDefault="007346CD" w:rsidP="007346CD">
            <w:pPr>
              <w:keepNext/>
              <w:keepLines/>
              <w:spacing w:after="0" w:line="240" w:lineRule="auto"/>
              <w:ind w:left="-54" w:right="-68"/>
              <w:contextualSpacing/>
              <w:jc w:val="center"/>
              <w:outlineLvl w:val="0"/>
              <w:rPr>
                <w:rFonts w:ascii="Times New Roman" w:eastAsia="Calibri" w:hAnsi="Times New Roman"/>
                <w:b/>
                <w:sz w:val="24"/>
                <w:szCs w:val="24"/>
                <w:lang w:eastAsia="pl-PL"/>
              </w:rPr>
            </w:pPr>
            <w:r w:rsidRPr="004C150A">
              <w:rPr>
                <w:rFonts w:ascii="Times New Roman" w:eastAsia="Calibri" w:hAnsi="Times New Roman"/>
                <w:b/>
                <w:sz w:val="24"/>
                <w:szCs w:val="24"/>
                <w:lang w:eastAsia="pl-PL"/>
              </w:rPr>
              <w:t>cena jedn.</w:t>
            </w:r>
          </w:p>
          <w:p w14:paraId="30BD38FD" w14:textId="77777777" w:rsidR="001D6D6E" w:rsidRPr="004C150A" w:rsidRDefault="007346CD" w:rsidP="00734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150A">
              <w:rPr>
                <w:rFonts w:ascii="Times New Roman" w:hAnsi="Times New Roman"/>
                <w:b/>
                <w:sz w:val="24"/>
                <w:szCs w:val="24"/>
              </w:rPr>
              <w:t>[zł]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40075E" w14:textId="77777777" w:rsidR="007346CD" w:rsidRPr="004C150A" w:rsidRDefault="007346CD" w:rsidP="007346CD">
            <w:pPr>
              <w:keepNext/>
              <w:keepLines/>
              <w:spacing w:after="0" w:line="240" w:lineRule="auto"/>
              <w:ind w:left="-54"/>
              <w:contextualSpacing/>
              <w:jc w:val="center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pl-PL"/>
              </w:rPr>
            </w:pPr>
            <w:r w:rsidRPr="004C150A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pl-PL"/>
              </w:rPr>
              <w:t>Szacunkowy koszt</w:t>
            </w:r>
          </w:p>
          <w:p w14:paraId="41678999" w14:textId="77777777" w:rsidR="001D6D6E" w:rsidRPr="004C150A" w:rsidRDefault="007346CD" w:rsidP="00734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150A">
              <w:rPr>
                <w:rFonts w:ascii="Times New Roman" w:hAnsi="Times New Roman"/>
                <w:b/>
                <w:sz w:val="24"/>
                <w:szCs w:val="24"/>
              </w:rPr>
              <w:t>[zł]</w:t>
            </w:r>
          </w:p>
        </w:tc>
      </w:tr>
      <w:tr w:rsidR="004C150A" w:rsidRPr="004C150A" w14:paraId="539CA01D" w14:textId="77777777" w:rsidTr="00460E59">
        <w:trPr>
          <w:cantSplit/>
          <w:trHeight w:val="11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468F33" w14:textId="77777777" w:rsidR="001D6D6E" w:rsidRPr="004C150A" w:rsidRDefault="001D6D6E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06215" w14:textId="77777777" w:rsidR="001D6D6E" w:rsidRPr="004C150A" w:rsidRDefault="005B2F18" w:rsidP="000B3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4C150A">
              <w:rPr>
                <w:rFonts w:ascii="Times New Roman" w:hAnsi="Times New Roman"/>
                <w:sz w:val="24"/>
                <w:szCs w:val="24"/>
              </w:rPr>
              <w:t>Tkanina bawełniana</w:t>
            </w:r>
            <w:r w:rsidR="009E177E" w:rsidRPr="004C150A">
              <w:rPr>
                <w:rFonts w:ascii="Times New Roman" w:hAnsi="Times New Roman"/>
                <w:sz w:val="24"/>
                <w:szCs w:val="24"/>
              </w:rPr>
              <w:t xml:space="preserve">, jednokolorowa, </w:t>
            </w:r>
            <w:r w:rsidR="007346CD" w:rsidRPr="004C150A">
              <w:rPr>
                <w:rFonts w:ascii="Times New Roman" w:hAnsi="Times New Roman"/>
                <w:sz w:val="24"/>
                <w:szCs w:val="24"/>
              </w:rPr>
              <w:t xml:space="preserve">szer. 1,50 – do </w:t>
            </w:r>
            <w:r w:rsidRPr="004C150A">
              <w:rPr>
                <w:rFonts w:ascii="Times New Roman" w:hAnsi="Times New Roman"/>
                <w:sz w:val="24"/>
                <w:szCs w:val="24"/>
              </w:rPr>
              <w:t xml:space="preserve">przygotowania kompletu wykrojów </w:t>
            </w:r>
            <w:r w:rsidR="00310E9A" w:rsidRPr="004C150A">
              <w:rPr>
                <w:rFonts w:ascii="Times New Roman" w:hAnsi="Times New Roman"/>
                <w:sz w:val="24"/>
                <w:szCs w:val="24"/>
              </w:rPr>
              <w:t>spódnicy d</w:t>
            </w:r>
            <w:r w:rsidR="000B3F59" w:rsidRPr="004C150A">
              <w:rPr>
                <w:rFonts w:ascii="Times New Roman" w:hAnsi="Times New Roman"/>
                <w:sz w:val="24"/>
                <w:szCs w:val="24"/>
              </w:rPr>
              <w:t>amskiej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8F34" w14:textId="77777777" w:rsidR="001D6D6E" w:rsidRPr="004C150A" w:rsidRDefault="001D6D6E" w:rsidP="001D6D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50A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93FB" w14:textId="77777777" w:rsidR="001D6D6E" w:rsidRPr="002760C4" w:rsidRDefault="006C408A" w:rsidP="009F0F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C4">
              <w:rPr>
                <w:rFonts w:ascii="Times New Roman" w:hAnsi="Times New Roman"/>
                <w:sz w:val="24"/>
                <w:szCs w:val="24"/>
              </w:rPr>
              <w:t>0.80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F912" w14:textId="77777777" w:rsidR="001D6D6E" w:rsidRPr="002760C4" w:rsidRDefault="00913497" w:rsidP="001D6D6E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C4">
              <w:rPr>
                <w:rFonts w:ascii="Times New Roman" w:hAnsi="Times New Roman"/>
                <w:sz w:val="24"/>
                <w:szCs w:val="24"/>
              </w:rPr>
              <w:t>25,00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0F2A" w14:textId="77777777" w:rsidR="001D6D6E" w:rsidRPr="002760C4" w:rsidRDefault="006C408A" w:rsidP="009F0F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C4">
              <w:rPr>
                <w:rFonts w:ascii="Times New Roman" w:hAnsi="Times New Roman"/>
                <w:sz w:val="24"/>
                <w:szCs w:val="24"/>
              </w:rPr>
              <w:t>20</w:t>
            </w:r>
            <w:r w:rsidR="001D6D6E" w:rsidRPr="002760C4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4C150A" w:rsidRPr="004C150A" w14:paraId="75C5A53A" w14:textId="77777777" w:rsidTr="00460E59">
        <w:trPr>
          <w:cantSplit/>
          <w:trHeight w:val="11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B75AEB" w14:textId="77777777" w:rsidR="00777BAA" w:rsidRPr="004C150A" w:rsidRDefault="00777BAA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7AFCE" w14:textId="77777777" w:rsidR="00777BAA" w:rsidRPr="004C150A" w:rsidRDefault="007420AA" w:rsidP="00310E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Wkład klejowy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41C9" w14:textId="77777777" w:rsidR="00777BAA" w:rsidRPr="004C150A" w:rsidRDefault="00C17A6D" w:rsidP="001D6D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50A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8E98" w14:textId="77777777" w:rsidR="00777BAA" w:rsidRPr="002760C4" w:rsidRDefault="00777BAA" w:rsidP="005B2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C4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1723" w14:textId="77777777" w:rsidR="00777BAA" w:rsidRPr="002760C4" w:rsidRDefault="00777BAA" w:rsidP="001D6D6E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C4">
              <w:rPr>
                <w:rFonts w:ascii="Times New Roman" w:hAnsi="Times New Roman"/>
                <w:sz w:val="24"/>
                <w:szCs w:val="24"/>
              </w:rPr>
              <w:t>8,00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8336" w14:textId="77777777" w:rsidR="00777BAA" w:rsidRPr="002760C4" w:rsidRDefault="00777BAA" w:rsidP="005B2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C4">
              <w:rPr>
                <w:rFonts w:ascii="Times New Roman" w:hAnsi="Times New Roman"/>
                <w:sz w:val="24"/>
                <w:szCs w:val="24"/>
              </w:rPr>
              <w:t>0,80</w:t>
            </w:r>
          </w:p>
        </w:tc>
      </w:tr>
      <w:tr w:rsidR="004C150A" w:rsidRPr="004C150A" w14:paraId="4ABEDF89" w14:textId="77777777" w:rsidTr="00460E59">
        <w:trPr>
          <w:cantSplit/>
          <w:trHeight w:val="11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609097" w14:textId="77777777" w:rsidR="00777BAA" w:rsidRPr="004C150A" w:rsidRDefault="00777BAA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7C7B3" w14:textId="77777777" w:rsidR="00777BAA" w:rsidRPr="004C150A" w:rsidRDefault="007420AA" w:rsidP="00310E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Zamek błyskawiczny</w:t>
            </w:r>
            <w:r w:rsidR="0041206E" w:rsidRPr="00820AFF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 xml:space="preserve"> do spódnicy w kolorze dobranym do tkaniny bawełnianej</w:t>
            </w:r>
            <w:r w:rsidR="008D4EA8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 xml:space="preserve"> o długości 18 cm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E582" w14:textId="77777777" w:rsidR="00777BAA" w:rsidRPr="004C150A" w:rsidRDefault="00C17A6D" w:rsidP="001D6D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pl-PL"/>
              </w:rPr>
              <w:t>s</w:t>
            </w:r>
            <w:r w:rsidR="00777BAA" w:rsidRPr="004C150A">
              <w:rPr>
                <w:rFonts w:ascii="Times New Roman" w:hAnsi="Times New Roman"/>
                <w:sz w:val="24"/>
                <w:szCs w:val="24"/>
                <w:lang w:eastAsia="pl-PL"/>
              </w:rPr>
              <w:t>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9101" w14:textId="77777777" w:rsidR="00777BAA" w:rsidRPr="002760C4" w:rsidRDefault="00777BAA" w:rsidP="005B2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B8F8" w14:textId="77777777" w:rsidR="00777BAA" w:rsidRPr="002760C4" w:rsidRDefault="00777BAA" w:rsidP="001D6D6E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C4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C142" w14:textId="77777777" w:rsidR="00777BAA" w:rsidRPr="002760C4" w:rsidRDefault="00777BAA" w:rsidP="005B2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C4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</w:tr>
      <w:tr w:rsidR="004C150A" w:rsidRPr="004C150A" w14:paraId="477EB105" w14:textId="77777777" w:rsidTr="00460E59">
        <w:trPr>
          <w:cantSplit/>
          <w:trHeight w:val="11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26D74" w14:textId="77777777" w:rsidR="001D6D6E" w:rsidRPr="004C150A" w:rsidRDefault="00777BAA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  <w:r w:rsidR="001D6D6E"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7DB715" w14:textId="77777777" w:rsidR="001D6D6E" w:rsidRPr="004C150A" w:rsidRDefault="001D6D6E" w:rsidP="001D6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pl-PL"/>
              </w:rPr>
              <w:t>Nici maszynowe</w:t>
            </w:r>
            <w:r w:rsidR="007420AA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w kolorze tkaniny do stębnówki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8674" w14:textId="77777777" w:rsidR="001D6D6E" w:rsidRPr="004C150A" w:rsidRDefault="00C17A6D" w:rsidP="001D6D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pl-PL"/>
              </w:rPr>
              <w:t>s</w:t>
            </w:r>
            <w:r w:rsidR="001D6D6E" w:rsidRPr="004C150A">
              <w:rPr>
                <w:rFonts w:ascii="Times New Roman" w:hAnsi="Times New Roman"/>
                <w:sz w:val="24"/>
                <w:szCs w:val="24"/>
                <w:lang w:eastAsia="pl-PL"/>
              </w:rPr>
              <w:t>zt./</w:t>
            </w:r>
          </w:p>
          <w:p w14:paraId="6C640A92" w14:textId="77777777" w:rsidR="001D6D6E" w:rsidRPr="004C150A" w:rsidRDefault="001D6D6E" w:rsidP="001D6D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pl-PL"/>
              </w:rPr>
              <w:t>szpula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7B99" w14:textId="77777777" w:rsidR="001D6D6E" w:rsidRPr="002760C4" w:rsidRDefault="001D6D6E" w:rsidP="001D6D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2760C4">
              <w:rPr>
                <w:rFonts w:ascii="Times New Roman" w:hAnsi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8077" w14:textId="4533E235" w:rsidR="001D6D6E" w:rsidRPr="00AF61D8" w:rsidRDefault="00105FC6" w:rsidP="001D6D6E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1D8">
              <w:rPr>
                <w:rFonts w:ascii="Times New Roman" w:hAnsi="Times New Roman"/>
                <w:sz w:val="24"/>
                <w:szCs w:val="24"/>
              </w:rPr>
              <w:t>6</w:t>
            </w:r>
            <w:r w:rsidR="001D6D6E" w:rsidRPr="00AF61D8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D0D94" w14:textId="497639F8" w:rsidR="001D6D6E" w:rsidRPr="00AF61D8" w:rsidRDefault="00105FC6" w:rsidP="001D6D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1D8">
              <w:rPr>
                <w:rFonts w:ascii="Times New Roman" w:hAnsi="Times New Roman"/>
                <w:sz w:val="24"/>
                <w:szCs w:val="24"/>
              </w:rPr>
              <w:t>6</w:t>
            </w:r>
            <w:r w:rsidR="001D6D6E" w:rsidRPr="00AF61D8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4C150A" w:rsidRPr="004C150A" w14:paraId="78894F1D" w14:textId="77777777" w:rsidTr="00460E59">
        <w:trPr>
          <w:cantSplit/>
          <w:trHeight w:val="11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9E6E1" w14:textId="77777777" w:rsidR="001D6D6E" w:rsidRPr="004C150A" w:rsidRDefault="00777BAA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  <w:r w:rsidR="001D6D6E"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B2C51" w14:textId="77777777" w:rsidR="001D6D6E" w:rsidRPr="004C150A" w:rsidRDefault="007420AA" w:rsidP="001D6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Igły do stębnówki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EC74" w14:textId="77777777" w:rsidR="001D6D6E" w:rsidRPr="004C150A" w:rsidRDefault="00C17A6D" w:rsidP="001D6D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pl-PL"/>
              </w:rPr>
              <w:t>s</w:t>
            </w:r>
            <w:r w:rsidR="001D6D6E" w:rsidRPr="004C150A">
              <w:rPr>
                <w:rFonts w:ascii="Times New Roman" w:hAnsi="Times New Roman"/>
                <w:sz w:val="24"/>
                <w:szCs w:val="24"/>
                <w:lang w:eastAsia="pl-PL"/>
              </w:rPr>
              <w:t>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ED7E" w14:textId="77777777" w:rsidR="001D6D6E" w:rsidRPr="002760C4" w:rsidRDefault="001D6D6E" w:rsidP="001D6D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2760C4">
              <w:rPr>
                <w:rFonts w:ascii="Times New Roman" w:hAnsi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BBF7" w14:textId="77777777" w:rsidR="001D6D6E" w:rsidRPr="002760C4" w:rsidRDefault="00913497" w:rsidP="001D6D6E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C4">
              <w:rPr>
                <w:rFonts w:ascii="Times New Roman" w:hAnsi="Times New Roman"/>
                <w:sz w:val="24"/>
                <w:szCs w:val="24"/>
              </w:rPr>
              <w:t>3</w:t>
            </w:r>
            <w:r w:rsidR="001D6D6E" w:rsidRPr="002760C4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A742" w14:textId="77777777" w:rsidR="001D6D6E" w:rsidRPr="002760C4" w:rsidRDefault="00913497" w:rsidP="001D6D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C4">
              <w:rPr>
                <w:rFonts w:ascii="Times New Roman" w:hAnsi="Times New Roman"/>
                <w:sz w:val="24"/>
                <w:szCs w:val="24"/>
              </w:rPr>
              <w:t>6</w:t>
            </w:r>
            <w:r w:rsidR="001D6D6E" w:rsidRPr="002760C4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4C150A" w:rsidRPr="004C150A" w14:paraId="431237FB" w14:textId="77777777" w:rsidTr="00460E59">
        <w:trPr>
          <w:cantSplit/>
          <w:trHeight w:val="11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ACF7F5" w14:textId="77777777" w:rsidR="001D6D6E" w:rsidRPr="004C150A" w:rsidRDefault="00777BAA" w:rsidP="001D6D6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  <w:r w:rsidR="001D6D6E" w:rsidRPr="004C150A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1458C" w14:textId="77777777" w:rsidR="001D6D6E" w:rsidRPr="004C150A" w:rsidRDefault="007420AA" w:rsidP="001D6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Igły do overlocka 3-nitkowego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FA01" w14:textId="77777777" w:rsidR="001D6D6E" w:rsidRPr="004C150A" w:rsidRDefault="00C17A6D" w:rsidP="001D6D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4C150A">
              <w:rPr>
                <w:rFonts w:ascii="Times New Roman" w:hAnsi="Times New Roman"/>
                <w:sz w:val="24"/>
                <w:szCs w:val="24"/>
                <w:lang w:eastAsia="pl-PL"/>
              </w:rPr>
              <w:t>s</w:t>
            </w:r>
            <w:r w:rsidR="001D6D6E" w:rsidRPr="004C150A">
              <w:rPr>
                <w:rFonts w:ascii="Times New Roman" w:hAnsi="Times New Roman"/>
                <w:sz w:val="24"/>
                <w:szCs w:val="24"/>
                <w:lang w:eastAsia="pl-PL"/>
              </w:rPr>
              <w:t>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D2CC" w14:textId="77777777" w:rsidR="001D6D6E" w:rsidRPr="002760C4" w:rsidRDefault="00033564" w:rsidP="001D6D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2760C4">
              <w:rPr>
                <w:rFonts w:ascii="Times New Roman" w:hAnsi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E587" w14:textId="77777777" w:rsidR="001D6D6E" w:rsidRPr="002760C4" w:rsidRDefault="00913497" w:rsidP="001D6D6E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2760C4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4AFB" w14:textId="77777777" w:rsidR="001D6D6E" w:rsidRPr="002760C4" w:rsidRDefault="00913497" w:rsidP="000335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C4">
              <w:rPr>
                <w:rFonts w:ascii="Times New Roman" w:hAnsi="Times New Roman"/>
                <w:sz w:val="24"/>
                <w:szCs w:val="24"/>
              </w:rPr>
              <w:t>3,00</w:t>
            </w:r>
          </w:p>
        </w:tc>
      </w:tr>
      <w:tr w:rsidR="004C150A" w:rsidRPr="004C150A" w14:paraId="74917F4B" w14:textId="77777777" w:rsidTr="006C408A">
        <w:trPr>
          <w:cantSplit/>
          <w:trHeight w:val="153"/>
          <w:jc w:val="center"/>
        </w:trPr>
        <w:tc>
          <w:tcPr>
            <w:tcW w:w="7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65E3" w14:textId="77777777" w:rsidR="001D6D6E" w:rsidRPr="002760C4" w:rsidRDefault="001D6D6E" w:rsidP="001D6D6E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760C4">
              <w:rPr>
                <w:rFonts w:ascii="Times New Roman" w:hAnsi="Times New Roman"/>
                <w:b/>
                <w:sz w:val="24"/>
                <w:szCs w:val="24"/>
              </w:rPr>
              <w:t>Razem brutto: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76CE" w14:textId="59DB00A8" w:rsidR="001D6D6E" w:rsidRPr="002760C4" w:rsidRDefault="00105FC6" w:rsidP="0003356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  <w:r w:rsidR="009F0F73" w:rsidRPr="002760C4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6C408A" w:rsidRPr="002760C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9F0F73" w:rsidRPr="002760C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14:paraId="0CCD64DF" w14:textId="77777777" w:rsidR="001D6D6E" w:rsidRDefault="001D6D6E" w:rsidP="006C408A">
      <w:pPr>
        <w:suppressAutoHyphens/>
        <w:spacing w:after="0" w:line="240" w:lineRule="auto"/>
        <w:rPr>
          <w:rFonts w:ascii="Times New Roman" w:hAnsi="Times New Roman"/>
          <w:b/>
          <w:bCs/>
          <w:sz w:val="16"/>
          <w:szCs w:val="16"/>
          <w:lang w:eastAsia="ar-SA"/>
        </w:rPr>
      </w:pPr>
    </w:p>
    <w:p w14:paraId="22575576" w14:textId="77777777" w:rsidR="006C408A" w:rsidRPr="006C408A" w:rsidRDefault="006C408A" w:rsidP="006C408A">
      <w:pPr>
        <w:keepNext/>
        <w:keepLines/>
        <w:spacing w:after="0" w:line="288" w:lineRule="auto"/>
        <w:ind w:left="1190" w:hanging="1152"/>
        <w:outlineLvl w:val="5"/>
        <w:rPr>
          <w:rFonts w:ascii="Times New Roman" w:hAnsi="Times New Roman"/>
          <w:b/>
          <w:bCs/>
          <w:i/>
          <w:sz w:val="24"/>
          <w:szCs w:val="24"/>
          <w:lang w:eastAsia="pl-PL"/>
        </w:rPr>
      </w:pPr>
      <w:r w:rsidRPr="006C408A">
        <w:rPr>
          <w:rFonts w:ascii="Times New Roman" w:hAnsi="Times New Roman"/>
          <w:b/>
          <w:bCs/>
          <w:sz w:val="24"/>
          <w:szCs w:val="24"/>
          <w:lang w:eastAsia="pl-PL"/>
        </w:rPr>
        <w:t>Tabela 3a. Materiały wielokrotnie wykorzystywane przez zdających</w:t>
      </w:r>
    </w:p>
    <w:tbl>
      <w:tblPr>
        <w:tblW w:w="8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"/>
        <w:gridCol w:w="2942"/>
        <w:gridCol w:w="1014"/>
        <w:gridCol w:w="708"/>
        <w:gridCol w:w="939"/>
        <w:gridCol w:w="1393"/>
        <w:gridCol w:w="1443"/>
      </w:tblGrid>
      <w:tr w:rsidR="006C408A" w:rsidRPr="006C408A" w14:paraId="16BC2306" w14:textId="77777777" w:rsidTr="006C408A">
        <w:trPr>
          <w:trHeight w:val="488"/>
          <w:jc w:val="center"/>
        </w:trPr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764598" w14:textId="77777777" w:rsidR="006C408A" w:rsidRPr="006C408A" w:rsidRDefault="006C408A" w:rsidP="006C40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6C408A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5894C3" w14:textId="77777777" w:rsidR="006C408A" w:rsidRPr="006C408A" w:rsidRDefault="006C408A" w:rsidP="006C40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6C408A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Nazwa materiału/podzespołu/ części /elementu zamiennego/ surowca/ półproduktu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4FCDB1" w14:textId="77777777" w:rsidR="006C408A" w:rsidRPr="006C408A" w:rsidRDefault="006C408A" w:rsidP="006C40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6C408A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Jednostka miary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92B266" w14:textId="77777777" w:rsidR="006C408A" w:rsidRPr="006C408A" w:rsidRDefault="006C408A" w:rsidP="006C40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6C408A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ED2EE9D" w14:textId="77777777" w:rsidR="006C408A" w:rsidRPr="006C408A" w:rsidRDefault="006C408A" w:rsidP="006C40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6C408A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 xml:space="preserve">Dla ilu </w:t>
            </w:r>
            <w:r w:rsidRPr="006C408A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br/>
              <w:t>zdających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D18C4BD" w14:textId="77777777" w:rsidR="006C408A" w:rsidRPr="006C408A" w:rsidRDefault="006C408A" w:rsidP="006C40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6C408A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 xml:space="preserve">Orientacyjna cena </w:t>
            </w:r>
            <w:r w:rsidRPr="006C408A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br/>
              <w:t>jednostkowa</w:t>
            </w:r>
          </w:p>
          <w:p w14:paraId="6A408057" w14:textId="77777777" w:rsidR="006C408A" w:rsidRPr="006C408A" w:rsidRDefault="006C408A" w:rsidP="006C40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6C408A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zł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7888935" w14:textId="77777777" w:rsidR="006C408A" w:rsidRPr="006C408A" w:rsidRDefault="006C408A" w:rsidP="006C40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6C408A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 xml:space="preserve">Szacunkowy </w:t>
            </w:r>
            <w:r w:rsidRPr="006C408A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br/>
              <w:t>koszt dla 1 zdającego</w:t>
            </w:r>
          </w:p>
          <w:p w14:paraId="5C049CE7" w14:textId="77777777" w:rsidR="006C408A" w:rsidRPr="006C408A" w:rsidRDefault="006C408A" w:rsidP="006C40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</w:p>
          <w:p w14:paraId="38044447" w14:textId="77777777" w:rsidR="006C408A" w:rsidRPr="006C408A" w:rsidRDefault="006C408A" w:rsidP="006C40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6C408A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zł</w:t>
            </w:r>
          </w:p>
        </w:tc>
      </w:tr>
      <w:tr w:rsidR="00AF61D8" w:rsidRPr="00AF61D8" w14:paraId="2286DFF2" w14:textId="77777777" w:rsidTr="006C408A">
        <w:trPr>
          <w:trHeight w:val="18"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85EBE" w14:textId="77777777" w:rsidR="006C408A" w:rsidRPr="00AF61D8" w:rsidRDefault="006C408A" w:rsidP="006C4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AF61D8">
              <w:rPr>
                <w:rFonts w:ascii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77664" w14:textId="77777777" w:rsidR="006C408A" w:rsidRPr="00AF61D8" w:rsidRDefault="006C408A" w:rsidP="006C40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AF61D8">
              <w:rPr>
                <w:rFonts w:ascii="Times New Roman" w:hAnsi="Times New Roman"/>
                <w:sz w:val="24"/>
                <w:szCs w:val="24"/>
                <w:lang w:eastAsia="pl-PL"/>
              </w:rPr>
              <w:t>Nici maszynowe w kolorze tkaniny do overlocka.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5AC39" w14:textId="77777777" w:rsidR="006C408A" w:rsidRPr="00AF61D8" w:rsidRDefault="006C408A" w:rsidP="006C4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AF61D8">
              <w:rPr>
                <w:rFonts w:ascii="Times New Roman" w:hAnsi="Times New Roman"/>
                <w:sz w:val="24"/>
                <w:szCs w:val="24"/>
                <w:lang w:eastAsia="pl-PL"/>
              </w:rPr>
              <w:t>szt./</w:t>
            </w:r>
          </w:p>
          <w:p w14:paraId="10ACF501" w14:textId="77777777" w:rsidR="006C408A" w:rsidRPr="00AF61D8" w:rsidRDefault="006C408A" w:rsidP="006C4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AF61D8">
              <w:rPr>
                <w:rFonts w:ascii="Times New Roman" w:hAnsi="Times New Roman"/>
                <w:sz w:val="24"/>
                <w:szCs w:val="24"/>
                <w:lang w:eastAsia="pl-PL"/>
              </w:rPr>
              <w:t>szpula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FE939" w14:textId="77777777" w:rsidR="006C408A" w:rsidRPr="00AF61D8" w:rsidRDefault="006C408A" w:rsidP="006C4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AF61D8">
              <w:rPr>
                <w:rFonts w:ascii="Times New Roman" w:hAnsi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E322F2" w14:textId="77777777" w:rsidR="006C408A" w:rsidRPr="00AF61D8" w:rsidRDefault="006C408A" w:rsidP="006C4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AF61D8">
              <w:rPr>
                <w:rFonts w:ascii="Times New Roman" w:hAnsi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085B0" w14:textId="5A6AB873" w:rsidR="006C408A" w:rsidRPr="00AF61D8" w:rsidRDefault="00105FC6" w:rsidP="006C408A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AF61D8">
              <w:rPr>
                <w:rFonts w:ascii="Times New Roman" w:hAnsi="Times New Roman"/>
                <w:sz w:val="24"/>
                <w:szCs w:val="24"/>
                <w:lang w:eastAsia="pl-PL"/>
              </w:rPr>
              <w:t>6</w:t>
            </w:r>
            <w:r w:rsidR="006C408A" w:rsidRPr="00AF61D8">
              <w:rPr>
                <w:rFonts w:ascii="Times New Roman" w:hAnsi="Times New Roman"/>
                <w:sz w:val="24"/>
                <w:szCs w:val="24"/>
                <w:lang w:eastAsia="pl-PL"/>
              </w:rPr>
              <w:t>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D5A0CE" w14:textId="190DACBB" w:rsidR="006C408A" w:rsidRPr="00AF61D8" w:rsidRDefault="00105FC6" w:rsidP="006C4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AF61D8">
              <w:rPr>
                <w:rFonts w:ascii="Times New Roman" w:hAnsi="Times New Roman"/>
                <w:sz w:val="24"/>
                <w:szCs w:val="24"/>
                <w:lang w:eastAsia="pl-PL"/>
              </w:rPr>
              <w:t>6</w:t>
            </w:r>
            <w:r w:rsidR="006C408A" w:rsidRPr="00AF61D8">
              <w:rPr>
                <w:rFonts w:ascii="Times New Roman" w:hAnsi="Times New Roman"/>
                <w:sz w:val="24"/>
                <w:szCs w:val="24"/>
                <w:lang w:eastAsia="pl-PL"/>
              </w:rPr>
              <w:t>,00</w:t>
            </w:r>
          </w:p>
        </w:tc>
      </w:tr>
      <w:tr w:rsidR="00AF61D8" w:rsidRPr="00AF61D8" w14:paraId="63A1270B" w14:textId="77777777" w:rsidTr="006C408A">
        <w:trPr>
          <w:trHeight w:val="18"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A09FA" w14:textId="77777777" w:rsidR="006C408A" w:rsidRPr="00AF61D8" w:rsidRDefault="006C408A" w:rsidP="006C4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AF61D8">
              <w:rPr>
                <w:rFonts w:ascii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D8519" w14:textId="77777777" w:rsidR="006C408A" w:rsidRPr="00AF61D8" w:rsidRDefault="006C408A" w:rsidP="006C40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AF61D8">
              <w:rPr>
                <w:rFonts w:ascii="Times New Roman" w:hAnsi="Times New Roman"/>
                <w:sz w:val="24"/>
                <w:szCs w:val="24"/>
                <w:lang w:eastAsia="pl-PL"/>
              </w:rPr>
              <w:t>Nici bawełniane do fastrygowania.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802A6" w14:textId="77777777" w:rsidR="006C408A" w:rsidRPr="00AF61D8" w:rsidRDefault="006C408A" w:rsidP="006C4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AF61D8">
              <w:rPr>
                <w:rFonts w:ascii="Times New Roman" w:hAnsi="Times New Roman"/>
                <w:sz w:val="24"/>
                <w:szCs w:val="24"/>
                <w:lang w:eastAsia="pl-PL"/>
              </w:rPr>
              <w:t>szt./</w:t>
            </w:r>
          </w:p>
          <w:p w14:paraId="38AA69BB" w14:textId="77777777" w:rsidR="006C408A" w:rsidRPr="00AF61D8" w:rsidRDefault="006C408A" w:rsidP="006C4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AF61D8">
              <w:rPr>
                <w:rFonts w:ascii="Times New Roman" w:hAnsi="Times New Roman"/>
                <w:sz w:val="24"/>
                <w:szCs w:val="24"/>
                <w:lang w:eastAsia="pl-PL"/>
              </w:rPr>
              <w:t>szpula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6F316" w14:textId="77777777" w:rsidR="006C408A" w:rsidRPr="00AF61D8" w:rsidRDefault="006C408A" w:rsidP="006C4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AF61D8">
              <w:rPr>
                <w:rFonts w:ascii="Times New Roman" w:hAnsi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89020" w14:textId="77777777" w:rsidR="006C408A" w:rsidRPr="00AF61D8" w:rsidRDefault="006C408A" w:rsidP="006C4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AF61D8">
              <w:rPr>
                <w:rFonts w:ascii="Times New Roman" w:hAnsi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DDC4A" w14:textId="7AE9C28B" w:rsidR="006C408A" w:rsidRPr="00AF61D8" w:rsidRDefault="00105FC6" w:rsidP="006C408A">
            <w:pPr>
              <w:tabs>
                <w:tab w:val="left" w:pos="9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AF61D8">
              <w:rPr>
                <w:rFonts w:ascii="Times New Roman" w:hAnsi="Times New Roman"/>
                <w:sz w:val="24"/>
                <w:szCs w:val="24"/>
                <w:lang w:eastAsia="pl-PL"/>
              </w:rPr>
              <w:t>6</w:t>
            </w:r>
            <w:r w:rsidR="006C408A" w:rsidRPr="00AF61D8">
              <w:rPr>
                <w:rFonts w:ascii="Times New Roman" w:hAnsi="Times New Roman"/>
                <w:sz w:val="24"/>
                <w:szCs w:val="24"/>
                <w:lang w:eastAsia="pl-PL"/>
              </w:rPr>
              <w:t>,00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8D35A" w14:textId="4DE3EF43" w:rsidR="006C408A" w:rsidRPr="00AF61D8" w:rsidRDefault="00105FC6" w:rsidP="006C4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AF61D8">
              <w:rPr>
                <w:rFonts w:ascii="Times New Roman" w:hAnsi="Times New Roman"/>
                <w:sz w:val="24"/>
                <w:szCs w:val="24"/>
                <w:lang w:eastAsia="pl-PL"/>
              </w:rPr>
              <w:t>2</w:t>
            </w:r>
            <w:r w:rsidR="006C408A" w:rsidRPr="00AF61D8">
              <w:rPr>
                <w:rFonts w:ascii="Times New Roman" w:hAnsi="Times New Roman"/>
                <w:sz w:val="24"/>
                <w:szCs w:val="24"/>
                <w:lang w:eastAsia="pl-PL"/>
              </w:rPr>
              <w:t>,00</w:t>
            </w:r>
          </w:p>
        </w:tc>
      </w:tr>
      <w:tr w:rsidR="006C408A" w:rsidRPr="00AF61D8" w14:paraId="03BC3181" w14:textId="77777777" w:rsidTr="006C408A">
        <w:trPr>
          <w:trHeight w:val="368"/>
          <w:jc w:val="center"/>
        </w:trPr>
        <w:tc>
          <w:tcPr>
            <w:tcW w:w="7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BADF" w14:textId="77777777" w:rsidR="006C408A" w:rsidRPr="00AF61D8" w:rsidRDefault="006C408A" w:rsidP="006C40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AF61D8">
              <w:rPr>
                <w:rFonts w:ascii="Times New Roman" w:hAnsi="Times New Roman"/>
                <w:sz w:val="24"/>
                <w:szCs w:val="24"/>
                <w:lang w:eastAsia="pl-PL"/>
              </w:rPr>
              <w:t>Razem brutto*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C9BD" w14:textId="1CC806CD" w:rsidR="006C408A" w:rsidRPr="00AF61D8" w:rsidRDefault="00105FC6" w:rsidP="006C40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AF61D8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8</w:t>
            </w:r>
            <w:r w:rsidR="006C408A" w:rsidRPr="00AF61D8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,00</w:t>
            </w:r>
          </w:p>
        </w:tc>
      </w:tr>
    </w:tbl>
    <w:p w14:paraId="65C3CD2B" w14:textId="77777777" w:rsidR="001D6D6E" w:rsidRPr="00AF61D8" w:rsidRDefault="001D6D6E" w:rsidP="006C408A">
      <w:pPr>
        <w:spacing w:after="0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14:paraId="23A2EA60" w14:textId="77777777" w:rsidR="00211086" w:rsidRPr="00211086" w:rsidRDefault="00211086" w:rsidP="0021108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211086">
        <w:rPr>
          <w:rFonts w:ascii="Times New Roman" w:hAnsi="Times New Roman"/>
          <w:b/>
          <w:bCs/>
          <w:sz w:val="24"/>
          <w:szCs w:val="24"/>
          <w:lang w:eastAsia="pl-PL"/>
        </w:rPr>
        <w:t>Tabela 3b. Materiały potrzebne do przygotowania wykrojów dla jednego stanowiska egzaminacyjnego przez ośrodek egzaminacyjny</w:t>
      </w:r>
    </w:p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976"/>
        <w:gridCol w:w="1134"/>
        <w:gridCol w:w="1418"/>
        <w:gridCol w:w="1559"/>
        <w:gridCol w:w="1559"/>
      </w:tblGrid>
      <w:tr w:rsidR="00211086" w:rsidRPr="00211086" w14:paraId="79C1DE5C" w14:textId="77777777" w:rsidTr="00506D88">
        <w:trPr>
          <w:trHeight w:val="52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06331A" w14:textId="77777777" w:rsidR="00211086" w:rsidRPr="00211086" w:rsidRDefault="00211086" w:rsidP="002110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211086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E33832" w14:textId="77777777" w:rsidR="00211086" w:rsidRPr="00211086" w:rsidRDefault="00211086" w:rsidP="002110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211086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 xml:space="preserve">Nazwa materiału/podzespołu/ części /elementu </w:t>
            </w:r>
            <w:r w:rsidRPr="00211086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lastRenderedPageBreak/>
              <w:t>zamiennego/ surowca/ półproduktu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EFC882" w14:textId="77777777" w:rsidR="00211086" w:rsidRPr="00211086" w:rsidRDefault="00211086" w:rsidP="0021108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211086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lastRenderedPageBreak/>
              <w:t>Jednostka miary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EBDDBF" w14:textId="77777777" w:rsidR="00211086" w:rsidRPr="00211086" w:rsidRDefault="00211086" w:rsidP="0021108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211086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 xml:space="preserve">Ilość dla </w:t>
            </w:r>
            <w:r w:rsidRPr="00211086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br/>
              <w:t>1 stanowiska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A6BCE7" w14:textId="77777777" w:rsidR="00211086" w:rsidRPr="00211086" w:rsidRDefault="00211086" w:rsidP="0021108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211086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 xml:space="preserve">Orientacyjna cena </w:t>
            </w:r>
            <w:r w:rsidRPr="00211086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br/>
              <w:t>jednostkowa</w:t>
            </w:r>
          </w:p>
          <w:p w14:paraId="46A9E5ED" w14:textId="77777777" w:rsidR="00211086" w:rsidRPr="00211086" w:rsidRDefault="00211086" w:rsidP="0021108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211086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lastRenderedPageBreak/>
              <w:t>zł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EE6803F" w14:textId="77777777" w:rsidR="00211086" w:rsidRPr="00211086" w:rsidRDefault="00211086" w:rsidP="0021108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211086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lastRenderedPageBreak/>
              <w:t xml:space="preserve">Szacunkowy koszt dla </w:t>
            </w:r>
            <w:r w:rsidRPr="00211086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br/>
              <w:t>1 stanowiska</w:t>
            </w:r>
          </w:p>
          <w:p w14:paraId="6BD2F834" w14:textId="77777777" w:rsidR="00211086" w:rsidRPr="00211086" w:rsidRDefault="00211086" w:rsidP="0021108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</w:p>
          <w:p w14:paraId="1788E4E5" w14:textId="77777777" w:rsidR="00211086" w:rsidRPr="00211086" w:rsidRDefault="00211086" w:rsidP="0021108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211086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zł</w:t>
            </w:r>
          </w:p>
        </w:tc>
      </w:tr>
      <w:tr w:rsidR="00211086" w:rsidRPr="00211086" w14:paraId="3AA79467" w14:textId="77777777" w:rsidTr="00506D88">
        <w:trPr>
          <w:trHeight w:val="28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C5FF7" w14:textId="77777777" w:rsidR="00211086" w:rsidRPr="00211086" w:rsidRDefault="00211086" w:rsidP="00211086">
            <w:pPr>
              <w:tabs>
                <w:tab w:val="left" w:pos="2207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108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1.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A59FA" w14:textId="77777777" w:rsidR="00211086" w:rsidRPr="00211086" w:rsidRDefault="00211086" w:rsidP="00211086">
            <w:pPr>
              <w:tabs>
                <w:tab w:val="left" w:pos="2811"/>
              </w:tabs>
              <w:snapToGrid w:val="0"/>
              <w:spacing w:after="0"/>
            </w:pPr>
            <w:r w:rsidRPr="00211086">
              <w:rPr>
                <w:rFonts w:ascii="Times New Roman" w:hAnsi="Times New Roman"/>
                <w:sz w:val="24"/>
                <w:szCs w:val="24"/>
              </w:rPr>
              <w:t>Papier do przygotowania f</w:t>
            </w:r>
            <w:r>
              <w:rPr>
                <w:rFonts w:ascii="Times New Roman" w:hAnsi="Times New Roman"/>
                <w:sz w:val="24"/>
                <w:szCs w:val="24"/>
              </w:rPr>
              <w:t>orm spódnicy damskiej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A9E18" w14:textId="77777777" w:rsidR="00211086" w:rsidRPr="00211086" w:rsidRDefault="00211086" w:rsidP="0021108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1086">
              <w:rPr>
                <w:rFonts w:ascii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FC321" w14:textId="77777777" w:rsidR="00211086" w:rsidRPr="00211086" w:rsidRDefault="00211086" w:rsidP="002110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211086">
              <w:rPr>
                <w:rFonts w:ascii="Times New Roman" w:hAnsi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D9C9C" w14:textId="77777777" w:rsidR="00211086" w:rsidRPr="00211086" w:rsidRDefault="00211086" w:rsidP="00211086">
            <w:pPr>
              <w:tabs>
                <w:tab w:val="left" w:pos="912"/>
              </w:tabs>
              <w:spacing w:after="0"/>
              <w:ind w:right="397"/>
              <w:jc w:val="center"/>
            </w:pPr>
            <w:r w:rsidRPr="00211086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0DDB6B" w14:textId="77777777" w:rsidR="00211086" w:rsidRPr="00211086" w:rsidRDefault="00211086" w:rsidP="00211086">
            <w:pPr>
              <w:spacing w:after="0"/>
              <w:jc w:val="center"/>
            </w:pPr>
            <w:r w:rsidRPr="00211086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</w:tr>
      <w:tr w:rsidR="00211086" w:rsidRPr="00211086" w14:paraId="60DC85D1" w14:textId="77777777" w:rsidTr="00506D88">
        <w:trPr>
          <w:trHeight w:val="284"/>
        </w:trPr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0910" w14:textId="77777777" w:rsidR="00211086" w:rsidRPr="00211086" w:rsidRDefault="00211086" w:rsidP="002110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211086">
              <w:rPr>
                <w:rFonts w:ascii="Times New Roman" w:hAnsi="Times New Roman"/>
                <w:sz w:val="24"/>
                <w:szCs w:val="24"/>
                <w:lang w:eastAsia="pl-PL"/>
              </w:rPr>
              <w:t>Razem brutto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75E4" w14:textId="77777777" w:rsidR="00211086" w:rsidRPr="00211086" w:rsidRDefault="00211086" w:rsidP="002110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211086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2,00</w:t>
            </w:r>
          </w:p>
        </w:tc>
      </w:tr>
      <w:tr w:rsidR="00211086" w:rsidRPr="00211086" w14:paraId="39731059" w14:textId="77777777" w:rsidTr="00506D88">
        <w:trPr>
          <w:trHeight w:val="284"/>
        </w:trPr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828A" w14:textId="77777777" w:rsidR="00211086" w:rsidRPr="00211086" w:rsidRDefault="00211086" w:rsidP="0021108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211086">
              <w:rPr>
                <w:rFonts w:ascii="Times New Roman" w:hAnsi="Times New Roman"/>
                <w:sz w:val="24"/>
                <w:szCs w:val="24"/>
                <w:lang w:eastAsia="pl-PL"/>
              </w:rPr>
              <w:t>Razem brutto na 1 zdającego na stanowisku*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92EB" w14:textId="77777777" w:rsidR="00211086" w:rsidRPr="00211086" w:rsidRDefault="00211086" w:rsidP="00211086">
            <w:pPr>
              <w:spacing w:after="0" w:line="240" w:lineRule="auto"/>
              <w:jc w:val="center"/>
              <w:rPr>
                <w:rFonts w:ascii="Times New Roman" w:hAnsi="Times New Roman"/>
                <w:color w:val="4472C4"/>
                <w:sz w:val="24"/>
                <w:szCs w:val="24"/>
                <w:lang w:eastAsia="pl-PL"/>
              </w:rPr>
            </w:pPr>
          </w:p>
        </w:tc>
      </w:tr>
    </w:tbl>
    <w:p w14:paraId="0E46EB0B" w14:textId="77777777" w:rsidR="00211086" w:rsidRPr="00211086" w:rsidRDefault="00211086" w:rsidP="00211086">
      <w:pPr>
        <w:spacing w:after="0" w:line="240" w:lineRule="auto"/>
        <w:rPr>
          <w:rFonts w:ascii="Times New Roman" w:hAnsi="Times New Roman"/>
          <w:i/>
          <w:sz w:val="24"/>
          <w:szCs w:val="24"/>
          <w:lang w:eastAsia="pl-PL"/>
        </w:rPr>
      </w:pPr>
      <w:r w:rsidRPr="00211086">
        <w:rPr>
          <w:rFonts w:ascii="Times New Roman" w:hAnsi="Times New Roman"/>
          <w:i/>
          <w:sz w:val="24"/>
          <w:szCs w:val="24"/>
          <w:lang w:eastAsia="pl-PL"/>
        </w:rPr>
        <w:t>Liczba i koszt materiałów wymienionych w tabeli 3b są niezależne od liczby zdających.</w:t>
      </w:r>
    </w:p>
    <w:p w14:paraId="51B3CE20" w14:textId="2CD7365D" w:rsidR="00294B34" w:rsidRDefault="00294B3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79F78640" w14:textId="77777777" w:rsidR="00506D88" w:rsidRPr="00506D88" w:rsidRDefault="00506D88" w:rsidP="00506D88">
      <w:pPr>
        <w:pStyle w:val="Akapitzlist"/>
        <w:numPr>
          <w:ilvl w:val="0"/>
          <w:numId w:val="10"/>
        </w:numPr>
        <w:shd w:val="clear" w:color="auto" w:fill="D9D9D9"/>
        <w:spacing w:after="0" w:line="288" w:lineRule="auto"/>
        <w:ind w:left="284" w:hanging="295"/>
        <w:jc w:val="both"/>
        <w:rPr>
          <w:rFonts w:ascii="Times New Roman" w:hAnsi="Times New Roman"/>
          <w:b/>
          <w:sz w:val="24"/>
          <w:szCs w:val="24"/>
        </w:rPr>
      </w:pPr>
      <w:r w:rsidRPr="00506D88">
        <w:rPr>
          <w:rFonts w:ascii="Times New Roman" w:hAnsi="Times New Roman"/>
          <w:b/>
          <w:sz w:val="24"/>
          <w:szCs w:val="24"/>
        </w:rPr>
        <w:lastRenderedPageBreak/>
        <w:t>Wskazówki/informacje dotyczące przygotowania stanowisk egzaminacyjnych</w:t>
      </w:r>
    </w:p>
    <w:p w14:paraId="425ECCC8" w14:textId="77777777" w:rsidR="006064A4" w:rsidRPr="004C150A" w:rsidRDefault="006064A4" w:rsidP="006064A4">
      <w:pPr>
        <w:tabs>
          <w:tab w:val="left" w:pos="742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4C150A">
        <w:rPr>
          <w:rFonts w:ascii="Times New Roman" w:hAnsi="Times New Roman"/>
          <w:sz w:val="24"/>
          <w:szCs w:val="24"/>
          <w:lang w:eastAsia="pl-PL"/>
        </w:rPr>
        <w:t>Dla każdego zdającego należy przygotować komplet wykrojów zgodnie z zamieszczonymi wskazówkami.</w:t>
      </w:r>
    </w:p>
    <w:p w14:paraId="49E2DE3C" w14:textId="77777777" w:rsidR="006064A4" w:rsidRPr="004C150A" w:rsidRDefault="006064A4" w:rsidP="006064A4">
      <w:pPr>
        <w:tabs>
          <w:tab w:val="left" w:pos="742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F748BE0" w14:textId="77777777" w:rsidR="006064A4" w:rsidRPr="004C150A" w:rsidRDefault="006064A4" w:rsidP="006064A4">
      <w:pPr>
        <w:tabs>
          <w:tab w:val="left" w:pos="742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4C150A">
        <w:rPr>
          <w:rFonts w:ascii="Times New Roman" w:hAnsi="Times New Roman"/>
          <w:sz w:val="24"/>
          <w:szCs w:val="24"/>
          <w:lang w:eastAsia="pl-PL"/>
        </w:rPr>
        <w:t>Należy:</w:t>
      </w:r>
    </w:p>
    <w:p w14:paraId="5526CF50" w14:textId="77777777" w:rsidR="006064A4" w:rsidRPr="004C150A" w:rsidRDefault="006064A4" w:rsidP="006064A4">
      <w:pPr>
        <w:numPr>
          <w:ilvl w:val="0"/>
          <w:numId w:val="5"/>
        </w:numPr>
        <w:spacing w:after="0" w:line="240" w:lineRule="auto"/>
        <w:ind w:left="340"/>
        <w:jc w:val="both"/>
        <w:rPr>
          <w:rFonts w:ascii="Times New Roman" w:hAnsi="Times New Roman"/>
          <w:bCs/>
          <w:sz w:val="24"/>
          <w:szCs w:val="24"/>
        </w:rPr>
      </w:pPr>
      <w:r w:rsidRPr="004C150A">
        <w:rPr>
          <w:rFonts w:ascii="Times New Roman" w:hAnsi="Times New Roman"/>
          <w:bCs/>
          <w:sz w:val="24"/>
          <w:szCs w:val="24"/>
        </w:rPr>
        <w:t xml:space="preserve">wykonać modelowanie konstrukcyjne form spódnicy damskiej na wymiary: </w:t>
      </w:r>
      <w:r w:rsidRPr="004C150A">
        <w:rPr>
          <w:rFonts w:ascii="Times New Roman" w:hAnsi="Times New Roman"/>
          <w:bCs/>
          <w:sz w:val="24"/>
          <w:szCs w:val="24"/>
        </w:rPr>
        <w:br/>
        <w:t>ZWo = 164 cm, ot = 68,0 cm, obt = 92,0 cm, długość spódnicy = 45 cm;</w:t>
      </w:r>
    </w:p>
    <w:p w14:paraId="4CEC2014" w14:textId="77777777" w:rsidR="006064A4" w:rsidRPr="004C150A" w:rsidRDefault="006064A4" w:rsidP="006064A4">
      <w:pPr>
        <w:numPr>
          <w:ilvl w:val="0"/>
          <w:numId w:val="5"/>
        </w:numPr>
        <w:spacing w:after="0" w:line="240" w:lineRule="auto"/>
        <w:ind w:left="340"/>
        <w:jc w:val="both"/>
        <w:rPr>
          <w:rFonts w:ascii="Times New Roman" w:hAnsi="Times New Roman"/>
          <w:bCs/>
          <w:sz w:val="24"/>
          <w:szCs w:val="24"/>
        </w:rPr>
      </w:pPr>
      <w:r w:rsidRPr="004C150A">
        <w:rPr>
          <w:rFonts w:ascii="Times New Roman" w:hAnsi="Times New Roman"/>
          <w:bCs/>
          <w:sz w:val="24"/>
          <w:szCs w:val="24"/>
        </w:rPr>
        <w:t>wykonać modelowanie form przodu i tyłu spódnicy rozkloszowanej;</w:t>
      </w:r>
    </w:p>
    <w:p w14:paraId="19978E50" w14:textId="77777777" w:rsidR="006064A4" w:rsidRPr="004C150A" w:rsidRDefault="006064A4" w:rsidP="006064A4">
      <w:pPr>
        <w:numPr>
          <w:ilvl w:val="0"/>
          <w:numId w:val="5"/>
        </w:numPr>
        <w:spacing w:after="0" w:line="240" w:lineRule="auto"/>
        <w:ind w:left="340"/>
        <w:jc w:val="both"/>
        <w:rPr>
          <w:rFonts w:ascii="Times New Roman" w:hAnsi="Times New Roman"/>
          <w:bCs/>
          <w:sz w:val="24"/>
          <w:szCs w:val="24"/>
        </w:rPr>
      </w:pPr>
      <w:r w:rsidRPr="004C150A">
        <w:rPr>
          <w:rFonts w:ascii="Times New Roman" w:hAnsi="Times New Roman"/>
          <w:bCs/>
          <w:sz w:val="24"/>
          <w:szCs w:val="24"/>
        </w:rPr>
        <w:t>wykonać formę paska: w długości paska uwzględnić obwód talii + luz w talii + dodatek na zapięcie;</w:t>
      </w:r>
    </w:p>
    <w:p w14:paraId="663B4DE1" w14:textId="77777777" w:rsidR="006064A4" w:rsidRPr="004C150A" w:rsidRDefault="006064A4" w:rsidP="006064A4">
      <w:pPr>
        <w:numPr>
          <w:ilvl w:val="0"/>
          <w:numId w:val="5"/>
        </w:numPr>
        <w:spacing w:after="0" w:line="240" w:lineRule="auto"/>
        <w:ind w:left="340"/>
        <w:jc w:val="both"/>
        <w:rPr>
          <w:rFonts w:ascii="Times New Roman" w:hAnsi="Times New Roman"/>
          <w:bCs/>
          <w:sz w:val="24"/>
          <w:szCs w:val="24"/>
        </w:rPr>
      </w:pPr>
      <w:r w:rsidRPr="004C150A">
        <w:rPr>
          <w:rFonts w:ascii="Times New Roman" w:hAnsi="Times New Roman"/>
          <w:bCs/>
          <w:sz w:val="24"/>
          <w:szCs w:val="24"/>
        </w:rPr>
        <w:t>korzystając z opracowanych form przygotować:</w:t>
      </w:r>
    </w:p>
    <w:p w14:paraId="0C27A122" w14:textId="77777777" w:rsidR="006064A4" w:rsidRPr="004C150A" w:rsidRDefault="006064A4" w:rsidP="006064A4">
      <w:pPr>
        <w:spacing w:after="0" w:line="240" w:lineRule="auto"/>
        <w:ind w:left="34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75D5A82" w14:textId="77777777" w:rsidR="006064A4" w:rsidRPr="004C150A" w:rsidRDefault="006064A4" w:rsidP="006064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C150A">
        <w:rPr>
          <w:rFonts w:ascii="Times New Roman" w:hAnsi="Times New Roman"/>
          <w:b/>
          <w:bCs/>
          <w:sz w:val="24"/>
          <w:szCs w:val="24"/>
        </w:rPr>
        <w:t>wykroje z tkaniny zasadniczej:</w:t>
      </w:r>
    </w:p>
    <w:p w14:paraId="0366202C" w14:textId="77777777" w:rsidR="006064A4" w:rsidRPr="004C150A" w:rsidRDefault="006064A4" w:rsidP="006064A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C150A">
        <w:rPr>
          <w:rFonts w:ascii="Times New Roman" w:hAnsi="Times New Roman"/>
          <w:bCs/>
          <w:sz w:val="24"/>
          <w:szCs w:val="24"/>
        </w:rPr>
        <w:t xml:space="preserve">przód 1x, z uwzględnieniem dodatków na </w:t>
      </w:r>
      <w:r w:rsidRPr="004C150A">
        <w:rPr>
          <w:rFonts w:ascii="Times New Roman" w:hAnsi="Times New Roman"/>
          <w:bCs/>
          <w:sz w:val="24"/>
          <w:szCs w:val="24"/>
          <w:u w:val="single"/>
        </w:rPr>
        <w:t>wszystkie</w:t>
      </w:r>
      <w:r w:rsidRPr="004C150A">
        <w:rPr>
          <w:rFonts w:ascii="Times New Roman" w:hAnsi="Times New Roman"/>
          <w:bCs/>
          <w:sz w:val="24"/>
          <w:szCs w:val="24"/>
        </w:rPr>
        <w:t xml:space="preserve"> szwy i podwinięcie równe 1 cm,</w:t>
      </w:r>
    </w:p>
    <w:p w14:paraId="7FECDD85" w14:textId="77777777" w:rsidR="006064A4" w:rsidRPr="004C150A" w:rsidRDefault="006064A4" w:rsidP="006064A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C150A">
        <w:rPr>
          <w:rFonts w:ascii="Times New Roman" w:hAnsi="Times New Roman"/>
          <w:bCs/>
          <w:sz w:val="24"/>
          <w:szCs w:val="24"/>
        </w:rPr>
        <w:t xml:space="preserve">tył 2x, z uwzględnieniem dodatków: szew na linii środka tyłu 2 cm, pozostałe szwy i podwinięcie równe 1 cm, </w:t>
      </w:r>
    </w:p>
    <w:p w14:paraId="3CFB3798" w14:textId="77777777" w:rsidR="006064A4" w:rsidRPr="004C150A" w:rsidRDefault="006064A4" w:rsidP="006064A4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C150A">
        <w:rPr>
          <w:rFonts w:ascii="Times New Roman" w:hAnsi="Times New Roman"/>
          <w:bCs/>
          <w:sz w:val="24"/>
          <w:szCs w:val="24"/>
        </w:rPr>
        <w:t>pasek o wymiarach: szerokość paska 8 cm, długość paska 75 cm</w:t>
      </w:r>
    </w:p>
    <w:p w14:paraId="0C909ADD" w14:textId="77777777" w:rsidR="006064A4" w:rsidRPr="004C150A" w:rsidRDefault="006064A4" w:rsidP="006064A4">
      <w:pPr>
        <w:spacing w:after="0" w:line="240" w:lineRule="auto"/>
        <w:ind w:left="340"/>
        <w:jc w:val="both"/>
        <w:rPr>
          <w:rFonts w:ascii="Times New Roman" w:hAnsi="Times New Roman"/>
          <w:bCs/>
          <w:sz w:val="24"/>
          <w:szCs w:val="24"/>
        </w:rPr>
      </w:pPr>
      <w:r w:rsidRPr="004C150A">
        <w:rPr>
          <w:rFonts w:ascii="Times New Roman" w:hAnsi="Times New Roman"/>
          <w:bCs/>
          <w:sz w:val="24"/>
          <w:szCs w:val="24"/>
        </w:rPr>
        <w:t xml:space="preserve">oraz </w:t>
      </w:r>
    </w:p>
    <w:p w14:paraId="2291BF31" w14:textId="77777777" w:rsidR="006064A4" w:rsidRPr="004C150A" w:rsidRDefault="006064A4" w:rsidP="006064A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C150A">
        <w:rPr>
          <w:rFonts w:ascii="Times New Roman" w:hAnsi="Times New Roman"/>
          <w:bCs/>
          <w:sz w:val="24"/>
          <w:szCs w:val="24"/>
        </w:rPr>
        <w:t xml:space="preserve">wykrój paska </w:t>
      </w:r>
      <w:r w:rsidRPr="004C150A">
        <w:rPr>
          <w:rFonts w:ascii="Times New Roman" w:hAnsi="Times New Roman"/>
          <w:b/>
          <w:bCs/>
          <w:sz w:val="24"/>
          <w:szCs w:val="24"/>
        </w:rPr>
        <w:t>z włókniny klejonej</w:t>
      </w:r>
      <w:r w:rsidRPr="004C150A">
        <w:rPr>
          <w:rFonts w:ascii="Times New Roman" w:hAnsi="Times New Roman"/>
          <w:bCs/>
          <w:sz w:val="24"/>
          <w:szCs w:val="24"/>
        </w:rPr>
        <w:t xml:space="preserve"> o wymiarach: szerokość paska 7 cm, długość paska 75 cm.</w:t>
      </w:r>
    </w:p>
    <w:p w14:paraId="4C608966" w14:textId="77777777" w:rsidR="006064A4" w:rsidRPr="004C150A" w:rsidRDefault="006064A4" w:rsidP="006064A4">
      <w:pPr>
        <w:spacing w:after="0" w:line="240" w:lineRule="auto"/>
        <w:ind w:left="340"/>
        <w:jc w:val="both"/>
        <w:rPr>
          <w:rFonts w:ascii="Times New Roman" w:hAnsi="Times New Roman"/>
          <w:bCs/>
          <w:sz w:val="24"/>
          <w:szCs w:val="24"/>
        </w:rPr>
      </w:pPr>
    </w:p>
    <w:p w14:paraId="3B81E668" w14:textId="77777777" w:rsidR="003D7DF5" w:rsidRPr="003D7DF5" w:rsidRDefault="003D7DF5" w:rsidP="003D7DF5">
      <w:pPr>
        <w:pStyle w:val="pf0"/>
        <w:spacing w:before="0" w:beforeAutospacing="0" w:after="0" w:afterAutospacing="0"/>
      </w:pPr>
      <w:r w:rsidRPr="003D7DF5">
        <w:rPr>
          <w:rStyle w:val="cf01"/>
          <w:rFonts w:ascii="Times New Roman" w:hAnsi="Times New Roman" w:cs="Times New Roman"/>
          <w:sz w:val="24"/>
          <w:szCs w:val="24"/>
        </w:rPr>
        <w:t xml:space="preserve">Na wykrojach oznaczyć zewnętrzne punkty montażowe – </w:t>
      </w:r>
      <w:proofErr w:type="spellStart"/>
      <w:r w:rsidRPr="003D7DF5">
        <w:rPr>
          <w:rStyle w:val="cf01"/>
          <w:rFonts w:ascii="Times New Roman" w:hAnsi="Times New Roman" w:cs="Times New Roman"/>
          <w:sz w:val="24"/>
          <w:szCs w:val="24"/>
        </w:rPr>
        <w:t>nacinki</w:t>
      </w:r>
      <w:proofErr w:type="spellEnd"/>
      <w:r w:rsidRPr="003D7DF5">
        <w:rPr>
          <w:rStyle w:val="cf01"/>
          <w:rFonts w:ascii="Times New Roman" w:hAnsi="Times New Roman" w:cs="Times New Roman"/>
          <w:sz w:val="24"/>
          <w:szCs w:val="24"/>
        </w:rPr>
        <w:t>: na linii środka tyłu wyznaczające długość otworu na wszycie zamka, na linii talii środek przodu oraz na pasku punkty montażowe ze spódnicą.</w:t>
      </w:r>
    </w:p>
    <w:p w14:paraId="1D4796EE" w14:textId="77777777" w:rsidR="007F3A48" w:rsidRPr="004C150A" w:rsidRDefault="007F3A48" w:rsidP="007F3A4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E75D74A" w14:textId="77777777" w:rsidR="007F3A48" w:rsidRPr="004C150A" w:rsidRDefault="007F3A48" w:rsidP="007F3A48">
      <w:pPr>
        <w:tabs>
          <w:tab w:val="left" w:pos="742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4C150A">
        <w:rPr>
          <w:rFonts w:ascii="Times New Roman" w:hAnsi="Times New Roman"/>
          <w:b/>
          <w:sz w:val="24"/>
          <w:szCs w:val="24"/>
          <w:lang w:eastAsia="pl-PL"/>
        </w:rPr>
        <w:t>Na każde stanowisko egzaminacyjne należy przygotować:</w:t>
      </w:r>
    </w:p>
    <w:p w14:paraId="69D11FE0" w14:textId="77777777" w:rsidR="00C457AA" w:rsidRPr="00D32656" w:rsidRDefault="007F3A48" w:rsidP="00FE4DE4">
      <w:pPr>
        <w:pStyle w:val="Akapitzlist"/>
        <w:numPr>
          <w:ilvl w:val="0"/>
          <w:numId w:val="12"/>
        </w:numPr>
        <w:tabs>
          <w:tab w:val="left" w:pos="742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D32656">
        <w:rPr>
          <w:rFonts w:ascii="Times New Roman" w:hAnsi="Times New Roman"/>
          <w:sz w:val="24"/>
          <w:szCs w:val="24"/>
          <w:lang w:eastAsia="pl-PL"/>
        </w:rPr>
        <w:t xml:space="preserve">Komplet </w:t>
      </w:r>
      <w:r w:rsidR="0012071C" w:rsidRPr="00D32656">
        <w:rPr>
          <w:rFonts w:ascii="Times New Roman" w:hAnsi="Times New Roman"/>
          <w:sz w:val="24"/>
          <w:szCs w:val="24"/>
          <w:lang w:eastAsia="pl-PL"/>
        </w:rPr>
        <w:t xml:space="preserve">wykrojów z tkaniny zasadniczej </w:t>
      </w:r>
      <w:r w:rsidR="00FE4DE4" w:rsidRPr="00D32656">
        <w:rPr>
          <w:rFonts w:ascii="Times New Roman" w:hAnsi="Times New Roman"/>
          <w:sz w:val="24"/>
          <w:szCs w:val="24"/>
          <w:lang w:eastAsia="pl-PL"/>
        </w:rPr>
        <w:t xml:space="preserve">składający się z przodu x 1, tyłu </w:t>
      </w:r>
      <w:r w:rsidR="00E821D0" w:rsidRPr="00D32656">
        <w:rPr>
          <w:rFonts w:ascii="Times New Roman" w:hAnsi="Times New Roman"/>
          <w:sz w:val="24"/>
          <w:szCs w:val="24"/>
          <w:lang w:eastAsia="pl-PL"/>
        </w:rPr>
        <w:t>x</w:t>
      </w:r>
      <w:r w:rsidR="00FE4DE4" w:rsidRPr="00D32656">
        <w:rPr>
          <w:rFonts w:ascii="Times New Roman" w:hAnsi="Times New Roman"/>
          <w:sz w:val="24"/>
          <w:szCs w:val="24"/>
          <w:lang w:eastAsia="pl-PL"/>
        </w:rPr>
        <w:t xml:space="preserve"> 2, pas</w:t>
      </w:r>
      <w:r w:rsidR="00E821D0" w:rsidRPr="00D32656">
        <w:rPr>
          <w:rFonts w:ascii="Times New Roman" w:hAnsi="Times New Roman"/>
          <w:sz w:val="24"/>
          <w:szCs w:val="24"/>
          <w:lang w:eastAsia="pl-PL"/>
        </w:rPr>
        <w:t>k</w:t>
      </w:r>
      <w:r w:rsidR="00FE4DE4" w:rsidRPr="00D32656">
        <w:rPr>
          <w:rFonts w:ascii="Times New Roman" w:hAnsi="Times New Roman"/>
          <w:sz w:val="24"/>
          <w:szCs w:val="24"/>
          <w:lang w:eastAsia="pl-PL"/>
        </w:rPr>
        <w:t>a</w:t>
      </w:r>
      <w:r w:rsidR="008D4EA8" w:rsidRPr="00D32656">
        <w:rPr>
          <w:rFonts w:ascii="Times New Roman" w:hAnsi="Times New Roman"/>
          <w:sz w:val="24"/>
          <w:szCs w:val="24"/>
          <w:lang w:eastAsia="pl-PL"/>
        </w:rPr>
        <w:t xml:space="preserve"> x 1 </w:t>
      </w:r>
      <w:r w:rsidR="0012071C" w:rsidRPr="00D32656">
        <w:rPr>
          <w:rFonts w:ascii="Times New Roman" w:hAnsi="Times New Roman"/>
          <w:sz w:val="24"/>
          <w:szCs w:val="24"/>
          <w:lang w:eastAsia="pl-PL"/>
        </w:rPr>
        <w:t xml:space="preserve">oraz </w:t>
      </w:r>
      <w:r w:rsidR="00FE4DE4" w:rsidRPr="00D32656">
        <w:rPr>
          <w:rFonts w:ascii="Times New Roman" w:hAnsi="Times New Roman"/>
          <w:sz w:val="24"/>
          <w:szCs w:val="24"/>
          <w:lang w:eastAsia="pl-PL"/>
        </w:rPr>
        <w:t>wykro</w:t>
      </w:r>
      <w:r w:rsidR="001D6BE7" w:rsidRPr="00D32656">
        <w:rPr>
          <w:rFonts w:ascii="Times New Roman" w:hAnsi="Times New Roman"/>
          <w:sz w:val="24"/>
          <w:szCs w:val="24"/>
          <w:lang w:eastAsia="pl-PL"/>
        </w:rPr>
        <w:t>j</w:t>
      </w:r>
      <w:r w:rsidR="00FE4DE4" w:rsidRPr="00D32656">
        <w:rPr>
          <w:rFonts w:ascii="Times New Roman" w:hAnsi="Times New Roman"/>
          <w:sz w:val="24"/>
          <w:szCs w:val="24"/>
          <w:lang w:eastAsia="pl-PL"/>
        </w:rPr>
        <w:t>u</w:t>
      </w:r>
      <w:r w:rsidR="001D6BE7" w:rsidRPr="00D32656">
        <w:rPr>
          <w:rFonts w:ascii="Times New Roman" w:hAnsi="Times New Roman"/>
          <w:sz w:val="24"/>
          <w:szCs w:val="24"/>
          <w:lang w:eastAsia="pl-PL"/>
        </w:rPr>
        <w:t xml:space="preserve"> paska z wkładu klejowego </w:t>
      </w:r>
      <w:r w:rsidR="00E821D0" w:rsidRPr="00D32656">
        <w:rPr>
          <w:rFonts w:ascii="Times New Roman" w:hAnsi="Times New Roman"/>
          <w:sz w:val="24"/>
          <w:szCs w:val="24"/>
          <w:lang w:eastAsia="pl-PL"/>
        </w:rPr>
        <w:t>x 1</w:t>
      </w:r>
      <w:r w:rsidR="001D6BE7" w:rsidRPr="00D32656">
        <w:rPr>
          <w:rFonts w:ascii="Times New Roman" w:hAnsi="Times New Roman"/>
          <w:sz w:val="24"/>
          <w:szCs w:val="24"/>
          <w:lang w:eastAsia="pl-PL"/>
        </w:rPr>
        <w:t>.</w:t>
      </w:r>
    </w:p>
    <w:p w14:paraId="16C0C718" w14:textId="77777777" w:rsidR="00FE4DE4" w:rsidRPr="00166622" w:rsidRDefault="00FE4DE4" w:rsidP="00FE4DE4">
      <w:pPr>
        <w:pStyle w:val="Akapitzlist"/>
        <w:numPr>
          <w:ilvl w:val="0"/>
          <w:numId w:val="12"/>
        </w:numPr>
        <w:tabs>
          <w:tab w:val="left" w:pos="742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166622">
        <w:rPr>
          <w:rFonts w:ascii="Times New Roman" w:hAnsi="Times New Roman"/>
          <w:sz w:val="24"/>
          <w:szCs w:val="24"/>
          <w:lang w:eastAsia="pl-PL"/>
        </w:rPr>
        <w:t>Zamek błyskawiczny do spódnicy.</w:t>
      </w:r>
    </w:p>
    <w:p w14:paraId="5CB4D8FA" w14:textId="77777777" w:rsidR="0012071C" w:rsidRPr="004C150A" w:rsidRDefault="0012071C" w:rsidP="00C87EAC">
      <w:p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</w:p>
    <w:p w14:paraId="5E4497A7" w14:textId="77777777" w:rsidR="00294B34" w:rsidRDefault="00294B34">
      <w:pPr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br w:type="page"/>
      </w:r>
    </w:p>
    <w:p w14:paraId="20F4D0C1" w14:textId="02C5185F" w:rsidR="00C87EAC" w:rsidRPr="004C150A" w:rsidRDefault="00C87EAC" w:rsidP="00294B3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 w:rsidRPr="004C150A">
        <w:rPr>
          <w:rFonts w:ascii="Times New Roman" w:hAnsi="Times New Roman"/>
          <w:b/>
          <w:sz w:val="24"/>
          <w:szCs w:val="24"/>
          <w:lang w:eastAsia="pl-PL"/>
        </w:rPr>
        <w:lastRenderedPageBreak/>
        <w:t xml:space="preserve">Modelowanie form </w:t>
      </w:r>
      <w:r w:rsidR="001D6BE7" w:rsidRPr="004C150A">
        <w:rPr>
          <w:rFonts w:ascii="Times New Roman" w:hAnsi="Times New Roman"/>
          <w:b/>
          <w:sz w:val="24"/>
          <w:szCs w:val="24"/>
          <w:lang w:eastAsia="pl-PL"/>
        </w:rPr>
        <w:t>spódnicy rozkloszowanej</w:t>
      </w:r>
    </w:p>
    <w:p w14:paraId="6AF93F19" w14:textId="77777777" w:rsidR="00C87EAC" w:rsidRPr="004C150A" w:rsidRDefault="00C87EAC" w:rsidP="00C87EA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  <w:lang w:eastAsia="pl-PL"/>
        </w:rPr>
      </w:pPr>
    </w:p>
    <w:p w14:paraId="76F68AC1" w14:textId="77777777" w:rsidR="00C87EAC" w:rsidRDefault="00C87EAC" w:rsidP="00C87E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4C150A">
        <w:rPr>
          <w:rFonts w:ascii="Times New Roman" w:hAnsi="Times New Roman"/>
          <w:sz w:val="24"/>
          <w:szCs w:val="24"/>
          <w:lang w:eastAsia="pl-PL"/>
        </w:rPr>
        <w:t xml:space="preserve">Modelowanie form </w:t>
      </w:r>
      <w:r w:rsidR="001D6BE7" w:rsidRPr="004C150A">
        <w:rPr>
          <w:rFonts w:ascii="Times New Roman" w:hAnsi="Times New Roman"/>
          <w:sz w:val="24"/>
          <w:szCs w:val="24"/>
          <w:lang w:eastAsia="pl-PL"/>
        </w:rPr>
        <w:t>spódnicy</w:t>
      </w:r>
      <w:r w:rsidR="0012071C" w:rsidRPr="004C150A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4C150A">
        <w:rPr>
          <w:rFonts w:ascii="Times New Roman" w:hAnsi="Times New Roman"/>
          <w:sz w:val="24"/>
          <w:szCs w:val="24"/>
          <w:lang w:eastAsia="pl-PL"/>
        </w:rPr>
        <w:t xml:space="preserve">można przeprowadzić na podstawie </w:t>
      </w:r>
      <w:r w:rsidR="0012071C" w:rsidRPr="004C150A">
        <w:rPr>
          <w:rFonts w:ascii="Times New Roman" w:hAnsi="Times New Roman"/>
          <w:sz w:val="24"/>
          <w:szCs w:val="24"/>
          <w:lang w:eastAsia="pl-PL"/>
        </w:rPr>
        <w:t xml:space="preserve">„Konstrukcji i modelowania </w:t>
      </w:r>
      <w:r w:rsidR="001D6BE7" w:rsidRPr="004C150A">
        <w:rPr>
          <w:rFonts w:ascii="Times New Roman" w:hAnsi="Times New Roman"/>
          <w:sz w:val="24"/>
          <w:szCs w:val="24"/>
          <w:lang w:eastAsia="pl-PL"/>
        </w:rPr>
        <w:t xml:space="preserve">form </w:t>
      </w:r>
      <w:r w:rsidR="0012071C" w:rsidRPr="004C150A">
        <w:rPr>
          <w:rFonts w:ascii="Times New Roman" w:hAnsi="Times New Roman"/>
          <w:sz w:val="24"/>
          <w:szCs w:val="24"/>
          <w:lang w:eastAsia="pl-PL"/>
        </w:rPr>
        <w:t xml:space="preserve">odzieży damskiej” </w:t>
      </w:r>
      <w:r w:rsidR="00AF3FA0" w:rsidRPr="004C150A">
        <w:rPr>
          <w:rFonts w:ascii="Times New Roman" w:hAnsi="Times New Roman"/>
          <w:sz w:val="24"/>
          <w:szCs w:val="24"/>
          <w:lang w:eastAsia="pl-PL"/>
        </w:rPr>
        <w:t xml:space="preserve">Elżbiety Stark, Barbary Tymolewskiej </w:t>
      </w:r>
      <w:r w:rsidR="0012071C" w:rsidRPr="004C150A">
        <w:rPr>
          <w:rFonts w:ascii="Times New Roman" w:hAnsi="Times New Roman"/>
          <w:sz w:val="24"/>
          <w:szCs w:val="24"/>
          <w:lang w:eastAsia="pl-PL"/>
        </w:rPr>
        <w:t xml:space="preserve">lub </w:t>
      </w:r>
      <w:r w:rsidRPr="004C150A">
        <w:rPr>
          <w:rFonts w:ascii="Times New Roman" w:hAnsi="Times New Roman"/>
          <w:sz w:val="24"/>
          <w:szCs w:val="24"/>
          <w:lang w:eastAsia="pl-PL"/>
        </w:rPr>
        <w:t xml:space="preserve">dowolnej konstrukcji </w:t>
      </w:r>
      <w:r w:rsidR="00AF3FA0" w:rsidRPr="004C150A">
        <w:rPr>
          <w:rFonts w:ascii="Times New Roman" w:hAnsi="Times New Roman"/>
          <w:sz w:val="24"/>
          <w:szCs w:val="24"/>
          <w:lang w:eastAsia="pl-PL"/>
        </w:rPr>
        <w:t>innego autora</w:t>
      </w:r>
      <w:r w:rsidR="0012071C" w:rsidRPr="004C150A">
        <w:rPr>
          <w:rFonts w:ascii="Times New Roman" w:hAnsi="Times New Roman"/>
          <w:sz w:val="24"/>
          <w:szCs w:val="24"/>
          <w:lang w:eastAsia="pl-PL"/>
        </w:rPr>
        <w:t xml:space="preserve"> zgodnie z </w:t>
      </w:r>
      <w:r w:rsidRPr="004C150A">
        <w:rPr>
          <w:rFonts w:ascii="Times New Roman" w:hAnsi="Times New Roman"/>
          <w:sz w:val="24"/>
          <w:szCs w:val="24"/>
          <w:lang w:eastAsia="pl-PL"/>
        </w:rPr>
        <w:t>zamieszczonym</w:t>
      </w:r>
      <w:r w:rsidR="0012071C" w:rsidRPr="004C150A">
        <w:rPr>
          <w:rFonts w:ascii="Times New Roman" w:hAnsi="Times New Roman"/>
          <w:sz w:val="24"/>
          <w:szCs w:val="24"/>
          <w:lang w:eastAsia="pl-PL"/>
        </w:rPr>
        <w:t>i wskazówkami.</w:t>
      </w:r>
      <w:r w:rsidRPr="004C150A"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14:paraId="6B3604DF" w14:textId="77777777" w:rsidR="00C87EAC" w:rsidRPr="004C150A" w:rsidRDefault="00C87EAC" w:rsidP="00C87E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265DB79" w14:textId="77777777" w:rsidR="00C87EAC" w:rsidRPr="004C150A" w:rsidRDefault="00AF3FA0" w:rsidP="00C87EAC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  <w:lang w:eastAsia="pl-PL"/>
        </w:rPr>
      </w:pPr>
      <w:r w:rsidRPr="004C150A">
        <w:rPr>
          <w:rFonts w:ascii="Times New Roman" w:hAnsi="Times New Roman"/>
          <w:sz w:val="24"/>
          <w:szCs w:val="24"/>
          <w:lang w:eastAsia="pl-PL"/>
        </w:rPr>
        <w:t xml:space="preserve">Modelowanie </w:t>
      </w:r>
      <w:r w:rsidRPr="004C150A">
        <w:rPr>
          <w:rFonts w:ascii="Times New Roman" w:hAnsi="Times New Roman"/>
          <w:sz w:val="24"/>
          <w:szCs w:val="24"/>
          <w:u w:val="single"/>
          <w:lang w:eastAsia="pl-PL"/>
        </w:rPr>
        <w:t>form</w:t>
      </w:r>
      <w:r w:rsidRPr="004C150A">
        <w:rPr>
          <w:rFonts w:ascii="Times New Roman" w:hAnsi="Times New Roman"/>
          <w:sz w:val="24"/>
          <w:szCs w:val="24"/>
          <w:lang w:eastAsia="pl-PL"/>
        </w:rPr>
        <w:t xml:space="preserve"> spódnicy rozkloszowanej</w:t>
      </w:r>
    </w:p>
    <w:p w14:paraId="10E79B66" w14:textId="77777777" w:rsidR="001D6D6E" w:rsidRDefault="00166622" w:rsidP="00AF3F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noProof/>
          <w:sz w:val="24"/>
          <w:szCs w:val="24"/>
          <w:lang w:eastAsia="pl-PL"/>
        </w:rPr>
        <w:drawing>
          <wp:anchor distT="0" distB="0" distL="114300" distR="114300" simplePos="0" relativeHeight="251658752" behindDoc="1" locked="0" layoutInCell="1" allowOverlap="1" wp14:anchorId="5BD82C2B" wp14:editId="0F236775">
            <wp:simplePos x="0" y="0"/>
            <wp:positionH relativeFrom="column">
              <wp:posOffset>309880</wp:posOffset>
            </wp:positionH>
            <wp:positionV relativeFrom="paragraph">
              <wp:posOffset>153670</wp:posOffset>
            </wp:positionV>
            <wp:extent cx="4573270" cy="3981450"/>
            <wp:effectExtent l="0" t="0" r="0" b="0"/>
            <wp:wrapTight wrapText="bothSides">
              <wp:wrapPolygon edited="0">
                <wp:start x="0" y="0"/>
                <wp:lineTo x="0" y="21497"/>
                <wp:lineTo x="21504" y="21497"/>
                <wp:lineTo x="21504" y="0"/>
                <wp:lineTo x="0" y="0"/>
              </wp:wrapPolygon>
            </wp:wrapTight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ys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3270" cy="3981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414F6E" w14:textId="77777777" w:rsidR="00166622" w:rsidRDefault="00166622" w:rsidP="00AF3F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</w:p>
    <w:p w14:paraId="0490EB5B" w14:textId="77777777" w:rsidR="00166622" w:rsidRDefault="00166622" w:rsidP="00AF3F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</w:p>
    <w:p w14:paraId="46A1C4F8" w14:textId="77777777" w:rsidR="00166622" w:rsidRDefault="00166622" w:rsidP="00AF3F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</w:p>
    <w:p w14:paraId="470E3FCD" w14:textId="77777777" w:rsidR="00166622" w:rsidRDefault="00166622" w:rsidP="00AF3F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</w:p>
    <w:p w14:paraId="08B26FEC" w14:textId="77777777" w:rsidR="00166622" w:rsidRDefault="00166622" w:rsidP="00AF3F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</w:p>
    <w:p w14:paraId="407C590C" w14:textId="77777777" w:rsidR="00166622" w:rsidRDefault="00166622" w:rsidP="00AF3F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</w:p>
    <w:p w14:paraId="7D70F08E" w14:textId="77777777" w:rsidR="00166622" w:rsidRDefault="00166622" w:rsidP="00AF3F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</w:p>
    <w:p w14:paraId="70C97790" w14:textId="77777777" w:rsidR="00166622" w:rsidRDefault="00166622" w:rsidP="00AF3F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</w:p>
    <w:p w14:paraId="7BFCB270" w14:textId="77777777" w:rsidR="00166622" w:rsidRDefault="00166622" w:rsidP="00AF3F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</w:p>
    <w:p w14:paraId="28567EE1" w14:textId="77777777" w:rsidR="00166622" w:rsidRDefault="00166622" w:rsidP="00AF3F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</w:p>
    <w:p w14:paraId="194E51E3" w14:textId="77777777" w:rsidR="00166622" w:rsidRPr="004C150A" w:rsidRDefault="00166622" w:rsidP="00AF3F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</w:p>
    <w:p w14:paraId="6CA82444" w14:textId="77777777" w:rsidR="00872D18" w:rsidRDefault="00872D18" w:rsidP="00872D18">
      <w:pPr>
        <w:spacing w:after="0" w:line="240" w:lineRule="auto"/>
        <w:rPr>
          <w:rFonts w:ascii="Times New Roman" w:hAnsi="Times New Roman"/>
          <w:b/>
          <w:sz w:val="24"/>
          <w:szCs w:val="24"/>
          <w:lang w:eastAsia="pl-PL"/>
        </w:rPr>
      </w:pPr>
    </w:p>
    <w:p w14:paraId="09842464" w14:textId="77777777" w:rsidR="0021516D" w:rsidRPr="004C150A" w:rsidRDefault="0021516D" w:rsidP="006C40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D74C228" w14:textId="77777777" w:rsidR="0021516D" w:rsidRPr="0021516D" w:rsidRDefault="0021516D" w:rsidP="0021516D">
      <w:pPr>
        <w:numPr>
          <w:ilvl w:val="0"/>
          <w:numId w:val="10"/>
        </w:numPr>
        <w:shd w:val="clear" w:color="auto" w:fill="D9D9D9"/>
        <w:tabs>
          <w:tab w:val="left" w:pos="426"/>
        </w:tabs>
        <w:spacing w:after="0" w:line="288" w:lineRule="auto"/>
        <w:ind w:right="-1" w:hanging="1080"/>
        <w:contextualSpacing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21516D">
        <w:rPr>
          <w:rFonts w:ascii="Times New Roman" w:hAnsi="Times New Roman"/>
          <w:b/>
          <w:sz w:val="24"/>
          <w:szCs w:val="24"/>
          <w:lang w:eastAsia="pl-PL"/>
        </w:rPr>
        <w:t>Kalkulacja kosztów wykonania zadania w przeliczeniu na jednego zdającego</w:t>
      </w:r>
    </w:p>
    <w:tbl>
      <w:tblPr>
        <w:tblpPr w:leftFromText="141" w:rightFromText="141" w:vertAnchor="text" w:horzAnchor="margin" w:tblpX="108" w:tblpY="212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629"/>
        <w:gridCol w:w="1587"/>
        <w:gridCol w:w="856"/>
      </w:tblGrid>
      <w:tr w:rsidR="0021516D" w:rsidRPr="0021516D" w14:paraId="566069A1" w14:textId="77777777" w:rsidTr="00294B3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494A5A" w14:textId="77777777" w:rsidR="0021516D" w:rsidRPr="0021516D" w:rsidRDefault="0021516D" w:rsidP="002151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21516D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Element wyceny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B64605" w14:textId="77777777" w:rsidR="0021516D" w:rsidRPr="0021516D" w:rsidRDefault="0021516D" w:rsidP="002151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21516D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Szacunkowy koszt brutto [zł]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A91A3D" w14:textId="77777777" w:rsidR="0021516D" w:rsidRPr="0021516D" w:rsidRDefault="0021516D" w:rsidP="002151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21516D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Uwagi</w:t>
            </w:r>
          </w:p>
        </w:tc>
      </w:tr>
      <w:tr w:rsidR="0021516D" w:rsidRPr="0021516D" w14:paraId="3EB83C55" w14:textId="77777777" w:rsidTr="00294B34">
        <w:trPr>
          <w:trHeight w:val="34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2CAA" w14:textId="77777777" w:rsidR="0021516D" w:rsidRPr="0021516D" w:rsidRDefault="0021516D" w:rsidP="00215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21516D"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  <w:t>Materiały zużywane w całości niezbędne do wykonania zadania praktycznego dla 1 zdającego (tab. 3)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542B" w14:textId="27B9514D" w:rsidR="0021516D" w:rsidRPr="004D716F" w:rsidRDefault="00105FC6" w:rsidP="006561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4D716F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40</w:t>
            </w:r>
            <w:r w:rsidR="0021516D" w:rsidRPr="004D716F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,</w:t>
            </w:r>
            <w:r w:rsidR="006561FD" w:rsidRPr="004D716F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8</w:t>
            </w:r>
            <w:r w:rsidR="0021516D" w:rsidRPr="004D716F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CA5E" w14:textId="77777777" w:rsidR="0021516D" w:rsidRPr="0021516D" w:rsidRDefault="0021516D" w:rsidP="00215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21516D" w:rsidRPr="0021516D" w14:paraId="7858E79B" w14:textId="77777777" w:rsidTr="00294B34">
        <w:trPr>
          <w:trHeight w:val="433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F6DF5" w14:textId="77777777" w:rsidR="0021516D" w:rsidRPr="0021516D" w:rsidRDefault="0021516D" w:rsidP="00215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21516D">
              <w:rPr>
                <w:rFonts w:ascii="Times New Roman" w:hAnsi="Times New Roman"/>
                <w:sz w:val="24"/>
                <w:szCs w:val="24"/>
                <w:lang w:eastAsia="pl-PL"/>
              </w:rPr>
              <w:t>Materiały wielokrotnie wykorzystywane przez zdających (tab. 3a)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5A2B1E" w14:textId="7E391913" w:rsidR="0021516D" w:rsidRPr="004D716F" w:rsidRDefault="00105FC6" w:rsidP="0021516D">
            <w:pPr>
              <w:spacing w:after="0" w:line="240" w:lineRule="auto"/>
              <w:ind w:right="52"/>
              <w:jc w:val="center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4D716F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8</w:t>
            </w:r>
            <w:r w:rsidR="0021516D" w:rsidRPr="004D716F"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  <w:t>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34F2F1" w14:textId="77777777" w:rsidR="0021516D" w:rsidRPr="0021516D" w:rsidRDefault="0021516D" w:rsidP="0021516D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lang w:eastAsia="pl-PL"/>
              </w:rPr>
            </w:pPr>
          </w:p>
        </w:tc>
      </w:tr>
      <w:tr w:rsidR="0021516D" w:rsidRPr="0021516D" w14:paraId="767FCADA" w14:textId="77777777" w:rsidTr="00294B3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2045" w14:textId="77777777" w:rsidR="0021516D" w:rsidRPr="0021516D" w:rsidRDefault="0021516D" w:rsidP="0021516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pl-PL"/>
              </w:rPr>
            </w:pPr>
            <w:r w:rsidRPr="0021516D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Materiały </w:t>
            </w:r>
            <w:r w:rsidRPr="0021516D">
              <w:rPr>
                <w:rFonts w:ascii="Times New Roman" w:eastAsia="Calibri" w:hAnsi="Times New Roman"/>
                <w:sz w:val="24"/>
                <w:szCs w:val="24"/>
                <w:lang w:eastAsia="pl-PL"/>
              </w:rPr>
              <w:t>potrzebne do przygotowania wykrojów dla jednego stanowiska egzaminacyjnego przez ośrodek egzaminacyjny (tab. 3b)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AD64" w14:textId="77777777" w:rsidR="0021516D" w:rsidRPr="004D716F" w:rsidRDefault="0021516D" w:rsidP="0021516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pl-PL"/>
              </w:rPr>
            </w:pPr>
            <w:r w:rsidRPr="004D716F">
              <w:rPr>
                <w:rFonts w:ascii="Times New Roman" w:eastAsia="Arial Unicode MS" w:hAnsi="Times New Roman"/>
                <w:sz w:val="24"/>
                <w:szCs w:val="24"/>
                <w:lang w:eastAsia="pl-PL"/>
              </w:rPr>
              <w:t>2,00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A341" w14:textId="77777777" w:rsidR="0021516D" w:rsidRPr="0021516D" w:rsidRDefault="0021516D" w:rsidP="00215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21516D" w:rsidRPr="0021516D" w14:paraId="278F5B5E" w14:textId="77777777" w:rsidTr="00294B3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6F59" w14:textId="6490FEA4" w:rsidR="0021516D" w:rsidRPr="00294B34" w:rsidRDefault="0021516D" w:rsidP="00294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pl-PL"/>
              </w:rPr>
            </w:pPr>
            <w:r w:rsidRPr="0021516D">
              <w:rPr>
                <w:rFonts w:ascii="Times New Roman" w:hAnsi="Times New Roman"/>
                <w:color w:val="000000"/>
                <w:sz w:val="23"/>
                <w:szCs w:val="23"/>
                <w:lang w:eastAsia="pl-PL"/>
              </w:rPr>
              <w:t xml:space="preserve">Koszt wykonania ......(robocizna) 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99DF" w14:textId="77777777" w:rsidR="0021516D" w:rsidRPr="004D716F" w:rsidRDefault="0021516D" w:rsidP="0021516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F978" w14:textId="77777777" w:rsidR="0021516D" w:rsidRPr="0021516D" w:rsidRDefault="0021516D" w:rsidP="002151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21516D" w:rsidRPr="0021516D" w14:paraId="5AA0DDB6" w14:textId="77777777" w:rsidTr="00294B34">
        <w:trPr>
          <w:trHeight w:val="436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F8C5" w14:textId="77777777" w:rsidR="0021516D" w:rsidRPr="0021516D" w:rsidRDefault="0021516D" w:rsidP="0021516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21516D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Ogółem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6C51" w14:textId="167B063D" w:rsidR="0021516D" w:rsidRPr="004D716F" w:rsidRDefault="00105FC6" w:rsidP="006561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4D716F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50</w:t>
            </w:r>
            <w:r w:rsidR="0021516D" w:rsidRPr="004D716F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,</w:t>
            </w:r>
            <w:r w:rsidR="006561FD" w:rsidRPr="004D716F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8</w:t>
            </w:r>
            <w:r w:rsidR="0021516D" w:rsidRPr="004D716F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3599" w14:textId="77777777" w:rsidR="0021516D" w:rsidRPr="0021516D" w:rsidRDefault="0021516D" w:rsidP="002151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3D481FFE" w14:textId="77777777" w:rsidR="00896AE1" w:rsidRDefault="00896AE1" w:rsidP="00896AE1">
      <w:pPr>
        <w:spacing w:after="0"/>
        <w:jc w:val="right"/>
        <w:outlineLvl w:val="1"/>
        <w:rPr>
          <w:rFonts w:ascii="Times New Roman" w:hAnsi="Times New Roman"/>
          <w:b/>
          <w:sz w:val="24"/>
          <w:szCs w:val="24"/>
        </w:rPr>
      </w:pPr>
    </w:p>
    <w:p w14:paraId="13003223" w14:textId="77777777" w:rsidR="0021516D" w:rsidRPr="004C150A" w:rsidRDefault="0021516D" w:rsidP="0021516D">
      <w:pPr>
        <w:spacing w:after="0"/>
        <w:outlineLvl w:val="1"/>
        <w:rPr>
          <w:rFonts w:ascii="Times New Roman" w:hAnsi="Times New Roman"/>
          <w:b/>
          <w:sz w:val="24"/>
          <w:szCs w:val="24"/>
        </w:rPr>
      </w:pPr>
    </w:p>
    <w:p w14:paraId="09901A8C" w14:textId="77777777" w:rsidR="00575073" w:rsidRPr="004C150A" w:rsidRDefault="00575073" w:rsidP="00896AE1">
      <w:pPr>
        <w:spacing w:after="0"/>
        <w:jc w:val="right"/>
        <w:outlineLvl w:val="1"/>
        <w:rPr>
          <w:rFonts w:ascii="Times New Roman" w:hAnsi="Times New Roman"/>
          <w:b/>
          <w:sz w:val="24"/>
          <w:szCs w:val="24"/>
        </w:rPr>
      </w:pPr>
      <w:r w:rsidRPr="004C150A">
        <w:rPr>
          <w:rFonts w:ascii="Times New Roman" w:hAnsi="Times New Roman"/>
          <w:b/>
          <w:sz w:val="24"/>
          <w:szCs w:val="24"/>
        </w:rPr>
        <w:t>Potwierdzenie wysokości szacunkowych kosztów na jednego zdającego</w:t>
      </w:r>
    </w:p>
    <w:p w14:paraId="78571851" w14:textId="77777777" w:rsidR="00575073" w:rsidRPr="004C150A" w:rsidRDefault="00575073" w:rsidP="00575073">
      <w:pPr>
        <w:spacing w:after="0"/>
        <w:jc w:val="right"/>
        <w:outlineLvl w:val="1"/>
        <w:rPr>
          <w:rFonts w:ascii="Times New Roman" w:hAnsi="Times New Roman"/>
          <w:b/>
          <w:sz w:val="24"/>
          <w:szCs w:val="24"/>
        </w:rPr>
      </w:pPr>
    </w:p>
    <w:p w14:paraId="404CC2C1" w14:textId="77777777" w:rsidR="00B2259A" w:rsidRPr="004C150A" w:rsidRDefault="0028499D" w:rsidP="00575073">
      <w:pPr>
        <w:ind w:left="2832" w:firstLine="708"/>
      </w:pPr>
      <w:r>
        <w:rPr>
          <w:rFonts w:ascii="Times New Roman" w:hAnsi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5C44B451" wp14:editId="52C665D6">
                <wp:simplePos x="0" y="0"/>
                <wp:positionH relativeFrom="column">
                  <wp:posOffset>1880870</wp:posOffset>
                </wp:positionH>
                <wp:positionV relativeFrom="paragraph">
                  <wp:posOffset>167005</wp:posOffset>
                </wp:positionV>
                <wp:extent cx="3216910" cy="407035"/>
                <wp:effectExtent l="0" t="0" r="254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6910" cy="40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D67C17" w14:textId="77777777" w:rsidR="00F33FC0" w:rsidRPr="00940228" w:rsidRDefault="00F33FC0" w:rsidP="00575073">
                            <w:pPr>
                              <w:jc w:val="center"/>
                              <w:rPr>
                                <w:rFonts w:ascii="Times New Roman" w:hAnsi="Times New Roman"/>
                                <w:i/>
                              </w:rPr>
                            </w:pPr>
                            <w:r w:rsidRPr="00940228">
                              <w:rPr>
                                <w:rFonts w:ascii="Times New Roman" w:hAnsi="Times New Roman"/>
                                <w:i/>
                              </w:rPr>
                              <w:t>Data i podpis koordynatora OKE</w:t>
                            </w:r>
                          </w:p>
                        </w:txbxContent>
                      </wps:txbx>
                      <wps:bodyPr rot="0" vert="horz" wrap="square" lIns="95250" tIns="47625" rIns="95250" bIns="47625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C44B451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48.1pt;margin-top:13.15pt;width:253.3pt;height:32.05pt;z-index:-251658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" stroked="f">
                <v:textbox style="mso-fit-shape-to-text:t" inset="7.5pt,3.75pt,7.5pt,3.75pt">
                  <w:txbxContent>
                    <w:p w14:paraId="1FD67C17" w14:textId="77777777" w:rsidR="00F33FC0" w:rsidRPr="00940228" w:rsidRDefault="00F33FC0" w:rsidP="00575073">
                      <w:pPr>
                        <w:jc w:val="center"/>
                        <w:rPr>
                          <w:rFonts w:ascii="Times New Roman" w:hAnsi="Times New Roman"/>
                          <w:i/>
                        </w:rPr>
                      </w:pPr>
                      <w:r w:rsidRPr="00940228">
                        <w:rPr>
                          <w:rFonts w:ascii="Times New Roman" w:hAnsi="Times New Roman"/>
                          <w:i/>
                        </w:rPr>
                        <w:t>Data i podpis koordynatora OKE</w:t>
                      </w:r>
                    </w:p>
                  </w:txbxContent>
                </v:textbox>
              </v:shape>
            </w:pict>
          </mc:Fallback>
        </mc:AlternateContent>
      </w:r>
      <w:r w:rsidR="00575073" w:rsidRPr="004C150A">
        <w:rPr>
          <w:rFonts w:ascii="Times New Roman" w:hAnsi="Times New Roman"/>
          <w:b/>
          <w:sz w:val="24"/>
          <w:szCs w:val="24"/>
        </w:rPr>
        <w:t>…………………………………………………</w:t>
      </w:r>
    </w:p>
    <w:sectPr w:rsidR="00B2259A" w:rsidRPr="004C150A" w:rsidSect="00294B34">
      <w:headerReference w:type="default" r:id="rId12"/>
      <w:pgSz w:w="11906" w:h="16838"/>
      <w:pgMar w:top="1155" w:right="1417" w:bottom="1134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2F9D0" w14:textId="77777777" w:rsidR="005416CE" w:rsidRDefault="005416CE" w:rsidP="004D2CC7">
      <w:pPr>
        <w:spacing w:after="0" w:line="240" w:lineRule="auto"/>
      </w:pPr>
      <w:r>
        <w:separator/>
      </w:r>
    </w:p>
  </w:endnote>
  <w:endnote w:type="continuationSeparator" w:id="0">
    <w:p w14:paraId="0EC1A4BD" w14:textId="77777777" w:rsidR="005416CE" w:rsidRDefault="005416CE" w:rsidP="004D2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FD87E" w14:textId="77777777" w:rsidR="005416CE" w:rsidRDefault="005416CE" w:rsidP="004D2CC7">
      <w:pPr>
        <w:spacing w:after="0" w:line="240" w:lineRule="auto"/>
      </w:pPr>
      <w:r>
        <w:separator/>
      </w:r>
    </w:p>
  </w:footnote>
  <w:footnote w:type="continuationSeparator" w:id="0">
    <w:p w14:paraId="2BAFBA4B" w14:textId="77777777" w:rsidR="005416CE" w:rsidRDefault="005416CE" w:rsidP="004D2C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2850A" w14:textId="1E265CDD" w:rsidR="00F33FC0" w:rsidRPr="00294B34" w:rsidRDefault="00F33FC0" w:rsidP="00294B34">
    <w:pPr>
      <w:pBdr>
        <w:bottom w:val="single" w:sz="4" w:space="1" w:color="auto"/>
      </w:pBdr>
      <w:spacing w:after="120" w:line="240" w:lineRule="auto"/>
      <w:jc w:val="center"/>
      <w:rPr>
        <w:rFonts w:ascii="Times New Roman" w:hAnsi="Times New Roman"/>
        <w:i/>
        <w:color w:val="000000"/>
      </w:rPr>
    </w:pPr>
    <w:r>
      <w:rPr>
        <w:rFonts w:ascii="Times New Roman" w:hAnsi="Times New Roman"/>
        <w:i/>
        <w:color w:val="000000"/>
      </w:rPr>
      <w:t>Materiał chroniony przed nieuprawnionym ujawnieniem, przeznaczony wyłącznie do przygotowania stanowisk, jego treść nie może być ujawniona osobom postronnym.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12898"/>
    <w:multiLevelType w:val="multilevel"/>
    <w:tmpl w:val="1E9A56A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551871"/>
    <w:multiLevelType w:val="hybridMultilevel"/>
    <w:tmpl w:val="56265FAA"/>
    <w:lvl w:ilvl="0" w:tplc="DFB48D7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5E0C4D82">
      <w:start w:val="1"/>
      <w:numFmt w:val="decimal"/>
      <w:lvlText w:val="%4."/>
      <w:lvlJc w:val="left"/>
      <w:pPr>
        <w:ind w:left="3240" w:hanging="360"/>
      </w:pPr>
      <w:rPr>
        <w:rFonts w:cs="Times New Roman"/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751137B"/>
    <w:multiLevelType w:val="hybridMultilevel"/>
    <w:tmpl w:val="2B26B338"/>
    <w:lvl w:ilvl="0" w:tplc="17DC99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A74AD6"/>
    <w:multiLevelType w:val="hybridMultilevel"/>
    <w:tmpl w:val="7C8C88C8"/>
    <w:lvl w:ilvl="0" w:tplc="C4FC84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668C5"/>
    <w:multiLevelType w:val="hybridMultilevel"/>
    <w:tmpl w:val="3B1AE4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071C2"/>
    <w:multiLevelType w:val="hybridMultilevel"/>
    <w:tmpl w:val="C65C407E"/>
    <w:lvl w:ilvl="0" w:tplc="C4FC84DE">
      <w:start w:val="1"/>
      <w:numFmt w:val="bullet"/>
      <w:lvlText w:val=""/>
      <w:lvlJc w:val="left"/>
      <w:pPr>
        <w:ind w:left="7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7" w15:restartNumberingAfterBreak="0">
    <w:nsid w:val="3C1709BA"/>
    <w:multiLevelType w:val="hybridMultilevel"/>
    <w:tmpl w:val="C96A7268"/>
    <w:lvl w:ilvl="0" w:tplc="02DAE7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7D2E82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F5202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FE1B7B"/>
    <w:multiLevelType w:val="hybridMultilevel"/>
    <w:tmpl w:val="9BF818A2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674A63"/>
    <w:multiLevelType w:val="hybridMultilevel"/>
    <w:tmpl w:val="F1502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2"/>
  </w:num>
  <w:num w:numId="9">
    <w:abstractNumId w:val="0"/>
  </w:num>
  <w:num w:numId="10">
    <w:abstractNumId w:val="10"/>
  </w:num>
  <w:num w:numId="11">
    <w:abstractNumId w:val="9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D82"/>
    <w:rsid w:val="00027FE2"/>
    <w:rsid w:val="00033564"/>
    <w:rsid w:val="000538FD"/>
    <w:rsid w:val="00093DFB"/>
    <w:rsid w:val="000944DA"/>
    <w:rsid w:val="000B31C8"/>
    <w:rsid w:val="000B3F59"/>
    <w:rsid w:val="000D210B"/>
    <w:rsid w:val="000D25C2"/>
    <w:rsid w:val="000F6449"/>
    <w:rsid w:val="00105FC6"/>
    <w:rsid w:val="00114CED"/>
    <w:rsid w:val="0012071C"/>
    <w:rsid w:val="0012259A"/>
    <w:rsid w:val="00140CD3"/>
    <w:rsid w:val="00150F40"/>
    <w:rsid w:val="00165441"/>
    <w:rsid w:val="00166622"/>
    <w:rsid w:val="001726FE"/>
    <w:rsid w:val="0017324F"/>
    <w:rsid w:val="00174AE5"/>
    <w:rsid w:val="00180AAE"/>
    <w:rsid w:val="001B7D3E"/>
    <w:rsid w:val="001D6BE7"/>
    <w:rsid w:val="001D6D6E"/>
    <w:rsid w:val="0020720A"/>
    <w:rsid w:val="00211086"/>
    <w:rsid w:val="0021516D"/>
    <w:rsid w:val="00240D4A"/>
    <w:rsid w:val="002760C4"/>
    <w:rsid w:val="002770BB"/>
    <w:rsid w:val="0028499D"/>
    <w:rsid w:val="00286DA2"/>
    <w:rsid w:val="00290A29"/>
    <w:rsid w:val="00294B34"/>
    <w:rsid w:val="002D05E5"/>
    <w:rsid w:val="00310E9A"/>
    <w:rsid w:val="003315EA"/>
    <w:rsid w:val="0034041E"/>
    <w:rsid w:val="00375507"/>
    <w:rsid w:val="0038719E"/>
    <w:rsid w:val="003964B5"/>
    <w:rsid w:val="003C0744"/>
    <w:rsid w:val="003D7DF5"/>
    <w:rsid w:val="0041206E"/>
    <w:rsid w:val="004142A1"/>
    <w:rsid w:val="00455AB8"/>
    <w:rsid w:val="00460E59"/>
    <w:rsid w:val="004A2236"/>
    <w:rsid w:val="004C150A"/>
    <w:rsid w:val="004D2CC7"/>
    <w:rsid w:val="004D716F"/>
    <w:rsid w:val="004F65D4"/>
    <w:rsid w:val="00506D88"/>
    <w:rsid w:val="005416CE"/>
    <w:rsid w:val="00547226"/>
    <w:rsid w:val="00553746"/>
    <w:rsid w:val="005539E3"/>
    <w:rsid w:val="00575073"/>
    <w:rsid w:val="00576AC8"/>
    <w:rsid w:val="005872C4"/>
    <w:rsid w:val="005B2F18"/>
    <w:rsid w:val="005B66A0"/>
    <w:rsid w:val="005C2508"/>
    <w:rsid w:val="005E7ED6"/>
    <w:rsid w:val="006064A4"/>
    <w:rsid w:val="00607CF4"/>
    <w:rsid w:val="00621433"/>
    <w:rsid w:val="00631E25"/>
    <w:rsid w:val="006561FD"/>
    <w:rsid w:val="00656961"/>
    <w:rsid w:val="00671834"/>
    <w:rsid w:val="006C408A"/>
    <w:rsid w:val="007346CD"/>
    <w:rsid w:val="007420AA"/>
    <w:rsid w:val="007523E3"/>
    <w:rsid w:val="007673C4"/>
    <w:rsid w:val="00771D82"/>
    <w:rsid w:val="00777BAA"/>
    <w:rsid w:val="007E247C"/>
    <w:rsid w:val="007E58DC"/>
    <w:rsid w:val="007F3A48"/>
    <w:rsid w:val="00820AFF"/>
    <w:rsid w:val="00823F2A"/>
    <w:rsid w:val="008328A6"/>
    <w:rsid w:val="008502B9"/>
    <w:rsid w:val="00852A19"/>
    <w:rsid w:val="00853DC4"/>
    <w:rsid w:val="00872D18"/>
    <w:rsid w:val="00896AE1"/>
    <w:rsid w:val="008D4EA8"/>
    <w:rsid w:val="00913497"/>
    <w:rsid w:val="0092423A"/>
    <w:rsid w:val="009849FD"/>
    <w:rsid w:val="0099512D"/>
    <w:rsid w:val="009E0874"/>
    <w:rsid w:val="009E177E"/>
    <w:rsid w:val="009F0F73"/>
    <w:rsid w:val="00A05065"/>
    <w:rsid w:val="00A310A3"/>
    <w:rsid w:val="00A43586"/>
    <w:rsid w:val="00A55A57"/>
    <w:rsid w:val="00A64860"/>
    <w:rsid w:val="00A85A3A"/>
    <w:rsid w:val="00A87A45"/>
    <w:rsid w:val="00AF3FA0"/>
    <w:rsid w:val="00AF61D8"/>
    <w:rsid w:val="00B01CAC"/>
    <w:rsid w:val="00B1677C"/>
    <w:rsid w:val="00B2259A"/>
    <w:rsid w:val="00B33623"/>
    <w:rsid w:val="00B71441"/>
    <w:rsid w:val="00B93BE4"/>
    <w:rsid w:val="00B9753B"/>
    <w:rsid w:val="00C00E8E"/>
    <w:rsid w:val="00C02816"/>
    <w:rsid w:val="00C17A6D"/>
    <w:rsid w:val="00C20A32"/>
    <w:rsid w:val="00C457AA"/>
    <w:rsid w:val="00C6702D"/>
    <w:rsid w:val="00C77C9F"/>
    <w:rsid w:val="00C87EAC"/>
    <w:rsid w:val="00CC6DCE"/>
    <w:rsid w:val="00D11800"/>
    <w:rsid w:val="00D271C7"/>
    <w:rsid w:val="00D32656"/>
    <w:rsid w:val="00D5769E"/>
    <w:rsid w:val="00D81C60"/>
    <w:rsid w:val="00E07B13"/>
    <w:rsid w:val="00E33D01"/>
    <w:rsid w:val="00E36DE2"/>
    <w:rsid w:val="00E44BD6"/>
    <w:rsid w:val="00E74040"/>
    <w:rsid w:val="00E7500C"/>
    <w:rsid w:val="00E821D0"/>
    <w:rsid w:val="00EC0404"/>
    <w:rsid w:val="00EC4554"/>
    <w:rsid w:val="00F11317"/>
    <w:rsid w:val="00F33FC0"/>
    <w:rsid w:val="00F36607"/>
    <w:rsid w:val="00F413DD"/>
    <w:rsid w:val="00F46E2A"/>
    <w:rsid w:val="00F52DF0"/>
    <w:rsid w:val="00F62D04"/>
    <w:rsid w:val="00FE4DE4"/>
    <w:rsid w:val="00FF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1F771A"/>
  <w15:docId w15:val="{437B84E0-2F29-4098-A2F0-161BA0393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073"/>
    <w:rPr>
      <w:rFonts w:ascii="Calibri" w:eastAsia="Times New Roman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214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6AE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575073"/>
    <w:pPr>
      <w:suppressAutoHyphens/>
      <w:spacing w:after="0" w:line="360" w:lineRule="auto"/>
    </w:pPr>
    <w:rPr>
      <w:rFonts w:ascii="Arial" w:hAnsi="Arial" w:cs="Arial"/>
      <w:sz w:val="20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F62D04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62143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7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3C4"/>
    <w:rPr>
      <w:rFonts w:ascii="Tahoma" w:eastAsia="Times New Roman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EC455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C4554"/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59"/>
    <w:rsid w:val="00122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96AE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">
    <w:name w:val="header"/>
    <w:basedOn w:val="Normalny"/>
    <w:link w:val="NagwekZnak"/>
    <w:uiPriority w:val="99"/>
    <w:unhideWhenUsed/>
    <w:rsid w:val="004D2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2CC7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D2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2CC7"/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22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22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2236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22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2236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506D88"/>
    <w:rPr>
      <w:rFonts w:ascii="Calibri" w:eastAsia="Times New Roman" w:hAnsi="Calibri" w:cs="Times New Roman"/>
    </w:rPr>
  </w:style>
  <w:style w:type="paragraph" w:customStyle="1" w:styleId="pf0">
    <w:name w:val="pf0"/>
    <w:basedOn w:val="Normalny"/>
    <w:rsid w:val="003D7D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3D7DF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8AE52-4DC6-4388-83F0-0DC6B129E47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57F89B-D6F5-48C2-B5B2-49E7B593C6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9BAACD-F637-4438-9E07-4FDBD0C24C85}"/>
</file>

<file path=customXml/itemProps4.xml><?xml version="1.0" encoding="utf-8"?>
<ds:datastoreItem xmlns:ds="http://schemas.openxmlformats.org/officeDocument/2006/customXml" ds:itemID="{15D78F71-93DB-4BF1-A1CF-08CBD80F9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1117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</dc:creator>
  <cp:lastModifiedBy>Katarzyna Gruszka-Szczurek</cp:lastModifiedBy>
  <cp:revision>2</cp:revision>
  <cp:lastPrinted>2015-10-30T10:39:00Z</cp:lastPrinted>
  <dcterms:created xsi:type="dcterms:W3CDTF">2022-04-29T12:25:00Z</dcterms:created>
  <dcterms:modified xsi:type="dcterms:W3CDTF">2022-04-29T12:25:00Z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